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4533F" w14:textId="6EDA6B16" w:rsidR="00377490" w:rsidRPr="00532084" w:rsidRDefault="00B43E52" w:rsidP="00377490">
      <w:pPr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ab/>
      </w:r>
    </w:p>
    <w:p w14:paraId="6D4A8DD2" w14:textId="77777777" w:rsidR="00286E91" w:rsidRPr="00532084" w:rsidRDefault="00B47DE0" w:rsidP="00377490">
      <w:pPr>
        <w:jc w:val="center"/>
        <w:rPr>
          <w:rFonts w:ascii="Arial" w:hAnsi="Arial" w:cs="Arial"/>
          <w:b/>
          <w:sz w:val="22"/>
          <w:szCs w:val="22"/>
        </w:rPr>
      </w:pPr>
      <w:r w:rsidRPr="00532084">
        <w:rPr>
          <w:rFonts w:ascii="Arial" w:hAnsi="Arial" w:cs="Arial"/>
          <w:b/>
          <w:sz w:val="22"/>
          <w:szCs w:val="22"/>
        </w:rPr>
        <w:t>FORMULÁRIO PARA APRESENTAÇÃO DE DISCIPLINAS</w:t>
      </w:r>
    </w:p>
    <w:p w14:paraId="602FADE5" w14:textId="77777777" w:rsidR="00A97C72" w:rsidRPr="00532084" w:rsidRDefault="00A97C72" w:rsidP="005669D9">
      <w:pPr>
        <w:spacing w:line="358" w:lineRule="auto"/>
        <w:rPr>
          <w:rFonts w:ascii="Arial" w:eastAsia="Calibri" w:hAnsi="Arial" w:cs="Arial"/>
          <w:sz w:val="22"/>
          <w:szCs w:val="22"/>
        </w:rPr>
      </w:pPr>
    </w:p>
    <w:p w14:paraId="202F06BB" w14:textId="77777777" w:rsidR="00A97C72" w:rsidRPr="00532084" w:rsidRDefault="00A97C72" w:rsidP="005669D9">
      <w:pPr>
        <w:spacing w:line="358" w:lineRule="auto"/>
        <w:rPr>
          <w:rFonts w:ascii="Arial" w:eastAsia="Calibri" w:hAnsi="Arial" w:cs="Arial"/>
        </w:rPr>
      </w:pPr>
      <w:r w:rsidRPr="00532084">
        <w:rPr>
          <w:rFonts w:ascii="Arial" w:eastAsia="Calibri" w:hAnsi="Arial" w:cs="Arial"/>
        </w:rPr>
        <w:t>Sigla da Disciplina (para ser preenchido pela secretaria): CEN_________</w:t>
      </w:r>
    </w:p>
    <w:p w14:paraId="4721F3EC" w14:textId="149E5839" w:rsidR="0098504A" w:rsidRPr="00532084" w:rsidRDefault="00A97C72" w:rsidP="005669D9">
      <w:pPr>
        <w:spacing w:line="358" w:lineRule="auto"/>
        <w:rPr>
          <w:rFonts w:ascii="Arial" w:eastAsia="Calibri" w:hAnsi="Arial" w:cs="Arial"/>
        </w:rPr>
      </w:pPr>
      <w:r w:rsidRPr="00532084">
        <w:rPr>
          <w:rFonts w:ascii="Arial" w:eastAsia="Calibri" w:hAnsi="Arial" w:cs="Arial"/>
        </w:rPr>
        <w:t>Nome da disciplina</w:t>
      </w:r>
      <w:r w:rsidR="005669D9">
        <w:rPr>
          <w:rFonts w:ascii="Arial" w:eastAsia="Calibri" w:hAnsi="Arial" w:cs="Arial"/>
        </w:rPr>
        <w:t>:</w:t>
      </w:r>
      <w:r w:rsidRPr="00532084">
        <w:rPr>
          <w:rFonts w:ascii="Arial" w:eastAsia="Calibri" w:hAnsi="Arial" w:cs="Arial"/>
        </w:rPr>
        <w:t xml:space="preserve"> </w:t>
      </w:r>
    </w:p>
    <w:p w14:paraId="4FE3D1B0" w14:textId="7D7111D4" w:rsidR="00FA54F6" w:rsidRPr="00532084" w:rsidRDefault="00FA54F6" w:rsidP="005669D9">
      <w:pPr>
        <w:spacing w:line="358" w:lineRule="auto"/>
        <w:rPr>
          <w:rFonts w:ascii="Arial" w:eastAsia="Calibri" w:hAnsi="Arial" w:cs="Arial"/>
        </w:rPr>
      </w:pPr>
      <w:r w:rsidRPr="00532084">
        <w:rPr>
          <w:rFonts w:ascii="Arial" w:eastAsia="Calibri" w:hAnsi="Arial" w:cs="Arial"/>
          <w:b/>
        </w:rPr>
        <w:t>-</w:t>
      </w:r>
      <w:r w:rsidR="00532084" w:rsidRPr="00532084">
        <w:rPr>
          <w:rFonts w:ascii="Arial" w:eastAsia="Calibri" w:hAnsi="Arial" w:cs="Arial"/>
          <w:b/>
        </w:rPr>
        <w:t xml:space="preserve"> Português</w:t>
      </w:r>
      <w:r w:rsidR="00532084">
        <w:rPr>
          <w:rFonts w:ascii="Arial" w:eastAsia="Calibri" w:hAnsi="Arial" w:cs="Arial"/>
        </w:rPr>
        <w:t>:</w:t>
      </w:r>
    </w:p>
    <w:p w14:paraId="71F03E60" w14:textId="1E5E0228" w:rsidR="00FA54F6" w:rsidRDefault="00FA54F6" w:rsidP="005669D9">
      <w:pPr>
        <w:spacing w:line="358" w:lineRule="auto"/>
        <w:rPr>
          <w:rFonts w:ascii="Arial" w:eastAsia="Calibri" w:hAnsi="Arial" w:cs="Arial"/>
        </w:rPr>
      </w:pPr>
      <w:r w:rsidRPr="00532084">
        <w:rPr>
          <w:rFonts w:ascii="Arial" w:eastAsia="Calibri" w:hAnsi="Arial" w:cs="Arial"/>
          <w:b/>
        </w:rPr>
        <w:t>-</w:t>
      </w:r>
      <w:r w:rsidR="00532084" w:rsidRPr="00532084">
        <w:rPr>
          <w:rFonts w:ascii="Arial" w:eastAsia="Calibri" w:hAnsi="Arial" w:cs="Arial"/>
          <w:b/>
        </w:rPr>
        <w:t xml:space="preserve"> Inglês</w:t>
      </w:r>
      <w:r w:rsidR="00532084">
        <w:rPr>
          <w:rFonts w:ascii="Arial" w:eastAsia="Calibri" w:hAnsi="Arial" w:cs="Arial"/>
        </w:rPr>
        <w:t xml:space="preserve">: </w:t>
      </w:r>
    </w:p>
    <w:p w14:paraId="17858CFA" w14:textId="77777777" w:rsidR="005669D9" w:rsidRPr="00532084" w:rsidRDefault="005669D9" w:rsidP="005669D9">
      <w:pPr>
        <w:spacing w:line="358" w:lineRule="auto"/>
        <w:rPr>
          <w:rFonts w:ascii="Arial" w:eastAsia="Calibri" w:hAnsi="Arial" w:cs="Arial"/>
        </w:rPr>
      </w:pPr>
    </w:p>
    <w:p w14:paraId="04F41A84" w14:textId="3F8D734A" w:rsidR="00A97C72" w:rsidRPr="00532084" w:rsidRDefault="00A97C72" w:rsidP="00FA5B94">
      <w:pPr>
        <w:rPr>
          <w:rFonts w:ascii="Arial" w:eastAsia="Calibri" w:hAnsi="Arial" w:cs="Arial"/>
        </w:rPr>
      </w:pPr>
      <w:r w:rsidRPr="00532084">
        <w:rPr>
          <w:rFonts w:ascii="Arial" w:eastAsia="Calibri" w:hAnsi="Arial" w:cs="Arial"/>
        </w:rPr>
        <w:t>Periodicidade: [</w:t>
      </w:r>
      <w:r w:rsidR="004518B4" w:rsidRPr="00532084">
        <w:rPr>
          <w:rFonts w:ascii="Arial" w:eastAsia="Calibri" w:hAnsi="Arial" w:cs="Arial"/>
        </w:rPr>
        <w:t xml:space="preserve"> </w:t>
      </w:r>
      <w:r w:rsidR="00FA54F6" w:rsidRPr="00532084">
        <w:rPr>
          <w:rFonts w:ascii="Arial" w:eastAsia="Calibri" w:hAnsi="Arial" w:cs="Arial"/>
        </w:rPr>
        <w:t xml:space="preserve"> </w:t>
      </w:r>
      <w:r w:rsidRPr="00532084">
        <w:rPr>
          <w:rFonts w:ascii="Arial" w:eastAsia="Calibri" w:hAnsi="Arial" w:cs="Arial"/>
        </w:rPr>
        <w:t xml:space="preserve"> </w:t>
      </w:r>
      <w:proofErr w:type="gramStart"/>
      <w:r w:rsidRPr="00532084">
        <w:rPr>
          <w:rFonts w:ascii="Arial" w:eastAsia="Calibri" w:hAnsi="Arial" w:cs="Arial"/>
        </w:rPr>
        <w:t>] Anual</w:t>
      </w:r>
      <w:proofErr w:type="gramEnd"/>
      <w:r w:rsidRPr="00532084">
        <w:rPr>
          <w:rFonts w:ascii="Arial" w:eastAsia="Calibri" w:hAnsi="Arial" w:cs="Arial"/>
        </w:rPr>
        <w:tab/>
        <w:t xml:space="preserve">[ </w:t>
      </w:r>
      <w:r w:rsidR="004518B4" w:rsidRPr="00532084">
        <w:rPr>
          <w:rFonts w:ascii="Arial" w:eastAsia="Calibri" w:hAnsi="Arial" w:cs="Arial"/>
        </w:rPr>
        <w:t xml:space="preserve"> </w:t>
      </w:r>
      <w:r w:rsidRPr="00532084">
        <w:rPr>
          <w:rFonts w:ascii="Arial" w:eastAsia="Calibri" w:hAnsi="Arial" w:cs="Arial"/>
        </w:rPr>
        <w:t xml:space="preserve">  ] Ano par</w:t>
      </w:r>
      <w:r w:rsidRPr="00532084">
        <w:rPr>
          <w:rFonts w:ascii="Arial" w:eastAsia="Calibri" w:hAnsi="Arial" w:cs="Arial"/>
        </w:rPr>
        <w:tab/>
        <w:t xml:space="preserve">[  </w:t>
      </w:r>
      <w:r w:rsidR="004518B4" w:rsidRPr="00532084">
        <w:rPr>
          <w:rFonts w:ascii="Arial" w:eastAsia="Calibri" w:hAnsi="Arial" w:cs="Arial"/>
        </w:rPr>
        <w:t xml:space="preserve"> </w:t>
      </w:r>
      <w:r w:rsidRPr="00532084">
        <w:rPr>
          <w:rFonts w:ascii="Arial" w:eastAsia="Calibri" w:hAnsi="Arial" w:cs="Arial"/>
        </w:rPr>
        <w:t xml:space="preserve"> ] Ano ímpar</w:t>
      </w:r>
    </w:p>
    <w:p w14:paraId="23A9F90B" w14:textId="35CACE6A" w:rsidR="00A97C72" w:rsidRPr="00532084" w:rsidRDefault="00A97C72" w:rsidP="00FA5B94">
      <w:pPr>
        <w:rPr>
          <w:rFonts w:ascii="Arial" w:eastAsia="Calibri" w:hAnsi="Arial" w:cs="Arial"/>
        </w:rPr>
      </w:pPr>
      <w:r w:rsidRPr="00532084">
        <w:rPr>
          <w:rFonts w:ascii="Arial" w:eastAsia="Calibri" w:hAnsi="Arial" w:cs="Arial"/>
        </w:rPr>
        <w:t>Semestre: [   ] 1º</w:t>
      </w:r>
      <w:r w:rsidRPr="00532084">
        <w:rPr>
          <w:rFonts w:ascii="Arial" w:eastAsia="Calibri" w:hAnsi="Arial" w:cs="Arial"/>
        </w:rPr>
        <w:tab/>
      </w:r>
      <w:r w:rsidRPr="00532084">
        <w:rPr>
          <w:rFonts w:ascii="Arial" w:eastAsia="Calibri" w:hAnsi="Arial" w:cs="Arial"/>
        </w:rPr>
        <w:tab/>
        <w:t xml:space="preserve">[ </w:t>
      </w:r>
      <w:r w:rsidR="00FA54F6" w:rsidRPr="00532084">
        <w:rPr>
          <w:rFonts w:ascii="Arial" w:eastAsia="Calibri" w:hAnsi="Arial" w:cs="Arial"/>
        </w:rPr>
        <w:t xml:space="preserve"> </w:t>
      </w:r>
      <w:r w:rsidR="004606CE" w:rsidRPr="00532084">
        <w:rPr>
          <w:rFonts w:ascii="Arial" w:eastAsia="Calibri" w:hAnsi="Arial" w:cs="Arial"/>
        </w:rPr>
        <w:t xml:space="preserve"> </w:t>
      </w:r>
      <w:r w:rsidRPr="00532084">
        <w:rPr>
          <w:rFonts w:ascii="Arial" w:eastAsia="Calibri" w:hAnsi="Arial" w:cs="Arial"/>
        </w:rPr>
        <w:t>] 2º</w:t>
      </w:r>
    </w:p>
    <w:p w14:paraId="4AC3F296" w14:textId="77777777" w:rsidR="0090489C" w:rsidRPr="00532084" w:rsidRDefault="00A97C72" w:rsidP="00A97C72">
      <w:pPr>
        <w:spacing w:before="118" w:line="358" w:lineRule="auto"/>
        <w:rPr>
          <w:rFonts w:ascii="Arial" w:eastAsia="Calibri" w:hAnsi="Arial" w:cs="Arial"/>
        </w:rPr>
      </w:pPr>
      <w:r w:rsidRPr="00532084">
        <w:rPr>
          <w:rFonts w:ascii="Arial" w:eastAsia="Calibri" w:hAnsi="Arial" w:cs="Arial"/>
        </w:rPr>
        <w:t xml:space="preserve">Data de aprovação pela CPG/CCP: ____________ (preenchimento </w:t>
      </w:r>
      <w:r w:rsidR="00FE27AF" w:rsidRPr="00532084">
        <w:rPr>
          <w:rFonts w:ascii="Arial" w:eastAsia="Calibri" w:hAnsi="Arial" w:cs="Arial"/>
        </w:rPr>
        <w:t>pela</w:t>
      </w:r>
      <w:r w:rsidRPr="00532084">
        <w:rPr>
          <w:rFonts w:ascii="Arial" w:eastAsia="Calibri" w:hAnsi="Arial" w:cs="Arial"/>
        </w:rPr>
        <w:t xml:space="preserve"> CPG)</w:t>
      </w:r>
    </w:p>
    <w:p w14:paraId="3E27A2F2" w14:textId="77777777" w:rsidR="005669D9" w:rsidRDefault="005669D9" w:rsidP="00A97C72">
      <w:pPr>
        <w:jc w:val="both"/>
        <w:rPr>
          <w:rFonts w:ascii="Arial" w:hAnsi="Arial" w:cs="Arial"/>
          <w:b/>
        </w:rPr>
      </w:pPr>
    </w:p>
    <w:p w14:paraId="22DB5E2E" w14:textId="0CF56B72" w:rsidR="00A97C72" w:rsidRPr="00532084" w:rsidRDefault="00A97C72" w:rsidP="00A97C72">
      <w:pPr>
        <w:jc w:val="both"/>
        <w:rPr>
          <w:rFonts w:ascii="Arial" w:hAnsi="Arial" w:cs="Arial"/>
          <w:b/>
        </w:rPr>
      </w:pPr>
      <w:r w:rsidRPr="00532084">
        <w:rPr>
          <w:rFonts w:ascii="Arial" w:hAnsi="Arial" w:cs="Arial"/>
          <w:b/>
        </w:rPr>
        <w:t>Programa de Pós-Graduação em Ciências (Energia Nuclear na Agricultura)</w:t>
      </w:r>
    </w:p>
    <w:p w14:paraId="54B8CDB2" w14:textId="33589EEC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Área </w:t>
      </w:r>
      <w:r w:rsidR="00195119">
        <w:rPr>
          <w:rFonts w:ascii="Arial" w:hAnsi="Arial" w:cs="Arial"/>
        </w:rPr>
        <w:t xml:space="preserve">mãe/Área </w:t>
      </w:r>
      <w:r w:rsidRPr="00532084">
        <w:rPr>
          <w:rFonts w:ascii="Arial" w:hAnsi="Arial" w:cs="Arial"/>
        </w:rPr>
        <w:t>de Concentração:</w:t>
      </w:r>
    </w:p>
    <w:p w14:paraId="50B80E57" w14:textId="70805E86" w:rsidR="00A97C72" w:rsidRPr="00532084" w:rsidRDefault="00FA54F6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[    </w:t>
      </w:r>
      <w:r w:rsidR="00A97C72" w:rsidRPr="00532084">
        <w:rPr>
          <w:rFonts w:ascii="Arial" w:hAnsi="Arial" w:cs="Arial"/>
        </w:rPr>
        <w:t>] 64133 - Biologia na Agricultura e no Ambiente</w:t>
      </w:r>
    </w:p>
    <w:p w14:paraId="400AEFEE" w14:textId="77777777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[    ] 64134 - Energia Nuclear na Agricultura e no Ambiente </w:t>
      </w:r>
    </w:p>
    <w:p w14:paraId="7EA34C82" w14:textId="77777777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[    ] 64135 - Química na Agricultura e no Ambiente</w:t>
      </w:r>
    </w:p>
    <w:p w14:paraId="59BB0944" w14:textId="2AA480F5" w:rsidR="00A97C72" w:rsidRDefault="00A97C72" w:rsidP="00A97C72">
      <w:pPr>
        <w:jc w:val="both"/>
        <w:rPr>
          <w:rFonts w:ascii="Arial" w:hAnsi="Arial" w:cs="Arial"/>
        </w:rPr>
      </w:pPr>
    </w:p>
    <w:p w14:paraId="0C170B17" w14:textId="56E5DFC5" w:rsidR="00195119" w:rsidRPr="00532084" w:rsidRDefault="00195119" w:rsidP="001951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Outras Áreas </w:t>
      </w:r>
      <w:r w:rsidRPr="00532084">
        <w:rPr>
          <w:rFonts w:ascii="Arial" w:hAnsi="Arial" w:cs="Arial"/>
        </w:rPr>
        <w:t>de Concentração</w:t>
      </w:r>
      <w:r w:rsidR="00C91E6E">
        <w:rPr>
          <w:rFonts w:ascii="Arial" w:hAnsi="Arial" w:cs="Arial"/>
        </w:rPr>
        <w:t xml:space="preserve"> para vinculação</w:t>
      </w:r>
      <w:r w:rsidRPr="00532084">
        <w:rPr>
          <w:rFonts w:ascii="Arial" w:hAnsi="Arial" w:cs="Arial"/>
        </w:rPr>
        <w:t>:</w:t>
      </w:r>
    </w:p>
    <w:p w14:paraId="6B1125F4" w14:textId="77777777" w:rsidR="00195119" w:rsidRPr="00532084" w:rsidRDefault="00195119" w:rsidP="00195119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[    ] 64133 - Biologia na Agricultura e no Ambiente</w:t>
      </w:r>
    </w:p>
    <w:p w14:paraId="0BE9EF1D" w14:textId="77777777" w:rsidR="00195119" w:rsidRPr="00532084" w:rsidRDefault="00195119" w:rsidP="00195119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[    ] 64134 - Energia Nuclear na Agricultura e no Ambiente </w:t>
      </w:r>
    </w:p>
    <w:p w14:paraId="2886ED8C" w14:textId="77777777" w:rsidR="00195119" w:rsidRPr="00532084" w:rsidRDefault="00195119" w:rsidP="00195119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[    ] 64135 - Química na Agricultura e no Ambiente</w:t>
      </w:r>
    </w:p>
    <w:p w14:paraId="03F3F4D3" w14:textId="6A72190B" w:rsidR="00195119" w:rsidRDefault="00195119" w:rsidP="00A97C72">
      <w:pPr>
        <w:jc w:val="both"/>
        <w:rPr>
          <w:rFonts w:ascii="Arial" w:hAnsi="Arial" w:cs="Arial"/>
        </w:rPr>
      </w:pPr>
    </w:p>
    <w:p w14:paraId="3637B4AE" w14:textId="4F015C6B" w:rsidR="00B43E52" w:rsidRDefault="00B43E52" w:rsidP="00A97C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Nível:</w:t>
      </w:r>
    </w:p>
    <w:p w14:paraId="768E9029" w14:textId="6B4F0C11" w:rsidR="00B43E52" w:rsidRPr="00532084" w:rsidRDefault="00B43E52" w:rsidP="00B43E5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[    ] </w:t>
      </w:r>
      <w:r>
        <w:rPr>
          <w:rFonts w:ascii="Arial" w:hAnsi="Arial" w:cs="Arial"/>
        </w:rPr>
        <w:t xml:space="preserve">Mestrado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2084">
        <w:rPr>
          <w:rFonts w:ascii="Arial" w:hAnsi="Arial" w:cs="Arial"/>
        </w:rPr>
        <w:t xml:space="preserve">[    ] </w:t>
      </w:r>
      <w:r>
        <w:rPr>
          <w:rFonts w:ascii="Arial" w:hAnsi="Arial" w:cs="Arial"/>
        </w:rPr>
        <w:t xml:space="preserve">Doutorado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32084">
        <w:rPr>
          <w:rFonts w:ascii="Arial" w:hAnsi="Arial" w:cs="Arial"/>
        </w:rPr>
        <w:t xml:space="preserve">[    </w:t>
      </w:r>
      <w:proofErr w:type="gramStart"/>
      <w:r w:rsidRPr="00532084">
        <w:rPr>
          <w:rFonts w:ascii="Arial" w:hAnsi="Arial" w:cs="Arial"/>
        </w:rPr>
        <w:t xml:space="preserve">] </w:t>
      </w:r>
      <w:r>
        <w:rPr>
          <w:rFonts w:ascii="Arial" w:hAnsi="Arial" w:cs="Arial"/>
        </w:rPr>
        <w:t>Ambos</w:t>
      </w:r>
      <w:proofErr w:type="gramEnd"/>
    </w:p>
    <w:p w14:paraId="7BAD27F5" w14:textId="77777777" w:rsidR="00B43E52" w:rsidRDefault="00B43E52" w:rsidP="00A97C72">
      <w:pPr>
        <w:jc w:val="both"/>
        <w:rPr>
          <w:rFonts w:ascii="Arial" w:hAnsi="Arial" w:cs="Arial"/>
        </w:rPr>
      </w:pPr>
    </w:p>
    <w:p w14:paraId="775F6139" w14:textId="77777777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Validade Inicial (Semestre/Ano):</w:t>
      </w:r>
      <w:r w:rsidR="004606CE" w:rsidRPr="00532084">
        <w:rPr>
          <w:rFonts w:ascii="Arial" w:hAnsi="Arial" w:cs="Arial"/>
        </w:rPr>
        <w:t xml:space="preserve"> </w:t>
      </w:r>
    </w:p>
    <w:p w14:paraId="2121BAA6" w14:textId="77777777" w:rsidR="00A97C72" w:rsidRPr="00532084" w:rsidRDefault="00A97C72" w:rsidP="00A97C72">
      <w:pPr>
        <w:jc w:val="both"/>
        <w:rPr>
          <w:rFonts w:ascii="Arial" w:hAnsi="Arial" w:cs="Arial"/>
        </w:rPr>
      </w:pPr>
    </w:p>
    <w:p w14:paraId="26023E5C" w14:textId="15C7FE48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Nº de Créditos (máximo de 15 créditos, sendo 1 crédito = 15 horas): </w:t>
      </w:r>
    </w:p>
    <w:p w14:paraId="3F1F10E9" w14:textId="3274D400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Nº de Horas de Aula/Estudo por semana (máximo de 30 horas (aula </w:t>
      </w:r>
      <w:proofErr w:type="gramStart"/>
      <w:r w:rsidRPr="00532084">
        <w:rPr>
          <w:rFonts w:ascii="Arial" w:hAnsi="Arial" w:cs="Arial"/>
        </w:rPr>
        <w:t>+</w:t>
      </w:r>
      <w:proofErr w:type="gramEnd"/>
      <w:r w:rsidRPr="00532084">
        <w:rPr>
          <w:rFonts w:ascii="Arial" w:hAnsi="Arial" w:cs="Arial"/>
        </w:rPr>
        <w:t xml:space="preserve"> estudo) por semana):</w:t>
      </w:r>
      <w:r w:rsidR="004606CE" w:rsidRPr="00532084">
        <w:rPr>
          <w:rFonts w:ascii="Arial" w:hAnsi="Arial" w:cs="Arial"/>
        </w:rPr>
        <w:t xml:space="preserve"> </w:t>
      </w:r>
    </w:p>
    <w:p w14:paraId="07B73AE3" w14:textId="77777777" w:rsidR="00FA54F6" w:rsidRPr="00532084" w:rsidRDefault="00FA54F6" w:rsidP="00A97C72">
      <w:pPr>
        <w:jc w:val="both"/>
        <w:rPr>
          <w:rFonts w:ascii="Arial" w:hAnsi="Arial" w:cs="Arial"/>
        </w:rPr>
      </w:pPr>
    </w:p>
    <w:p w14:paraId="25D88B0B" w14:textId="7F784799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- </w:t>
      </w:r>
      <w:r w:rsidR="00FA54F6" w:rsidRPr="00532084">
        <w:rPr>
          <w:rFonts w:ascii="Arial" w:hAnsi="Arial" w:cs="Arial"/>
        </w:rPr>
        <w:t>Aulas Teóricas: ___</w:t>
      </w:r>
      <w:r w:rsidR="00F2626C" w:rsidRPr="00532084">
        <w:rPr>
          <w:rFonts w:ascii="Arial" w:hAnsi="Arial" w:cs="Arial"/>
        </w:rPr>
        <w:t xml:space="preserve">h/semana </w:t>
      </w:r>
    </w:p>
    <w:p w14:paraId="7F5AFB03" w14:textId="58295A6C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- Aulas Prática</w:t>
      </w:r>
      <w:r w:rsidR="00FA54F6" w:rsidRPr="00532084">
        <w:rPr>
          <w:rFonts w:ascii="Arial" w:hAnsi="Arial" w:cs="Arial"/>
        </w:rPr>
        <w:t xml:space="preserve">s, </w:t>
      </w:r>
      <w:proofErr w:type="spellStart"/>
      <w:proofErr w:type="gramStart"/>
      <w:r w:rsidR="00FA54F6" w:rsidRPr="00532084">
        <w:rPr>
          <w:rFonts w:ascii="Arial" w:hAnsi="Arial" w:cs="Arial"/>
        </w:rPr>
        <w:t>Seminários:_</w:t>
      </w:r>
      <w:proofErr w:type="gramEnd"/>
      <w:r w:rsidR="00FA54F6" w:rsidRPr="00532084">
        <w:rPr>
          <w:rFonts w:ascii="Arial" w:hAnsi="Arial" w:cs="Arial"/>
        </w:rPr>
        <w:t>__h</w:t>
      </w:r>
      <w:proofErr w:type="spellEnd"/>
      <w:r w:rsidR="00FA54F6" w:rsidRPr="00532084">
        <w:rPr>
          <w:rFonts w:ascii="Arial" w:hAnsi="Arial" w:cs="Arial"/>
        </w:rPr>
        <w:t>/semana</w:t>
      </w:r>
    </w:p>
    <w:p w14:paraId="605C9002" w14:textId="7357092B" w:rsidR="00A97C72" w:rsidRPr="00532084" w:rsidRDefault="00FA54F6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- Estudo: ___</w:t>
      </w:r>
      <w:r w:rsidR="00A97C72" w:rsidRPr="00532084">
        <w:rPr>
          <w:rFonts w:ascii="Arial" w:hAnsi="Arial" w:cs="Arial"/>
        </w:rPr>
        <w:t xml:space="preserve">h/semana </w:t>
      </w:r>
    </w:p>
    <w:p w14:paraId="5A0D888C" w14:textId="77777777" w:rsidR="00A97C72" w:rsidRPr="00532084" w:rsidRDefault="00A97C72" w:rsidP="00A97C72">
      <w:pPr>
        <w:jc w:val="both"/>
        <w:rPr>
          <w:rFonts w:ascii="Arial" w:hAnsi="Arial" w:cs="Arial"/>
        </w:rPr>
      </w:pPr>
    </w:p>
    <w:p w14:paraId="543C4B4F" w14:textId="6416FF05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Duração (em semanas): </w:t>
      </w:r>
      <w:r w:rsidR="00FA54F6" w:rsidRPr="00532084">
        <w:rPr>
          <w:rFonts w:ascii="Arial" w:hAnsi="Arial" w:cs="Arial"/>
        </w:rPr>
        <w:t>___</w:t>
      </w:r>
    </w:p>
    <w:p w14:paraId="3A200519" w14:textId="148019F7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Nº de Vagas:</w:t>
      </w:r>
      <w:r w:rsidR="00F15B5B" w:rsidRPr="00532084">
        <w:rPr>
          <w:rFonts w:ascii="Arial" w:hAnsi="Arial" w:cs="Arial"/>
        </w:rPr>
        <w:t xml:space="preserve"> </w:t>
      </w:r>
      <w:r w:rsidRPr="00532084">
        <w:rPr>
          <w:rFonts w:ascii="Arial" w:hAnsi="Arial" w:cs="Arial"/>
        </w:rPr>
        <w:t>Aluno Regular</w:t>
      </w:r>
      <w:r w:rsidR="00F15B5B" w:rsidRPr="00532084">
        <w:rPr>
          <w:rFonts w:ascii="Arial" w:hAnsi="Arial" w:cs="Arial"/>
        </w:rPr>
        <w:t xml:space="preserve"> </w:t>
      </w:r>
      <w:r w:rsidR="009A1BF5" w:rsidRPr="00532084">
        <w:rPr>
          <w:rFonts w:ascii="Arial" w:hAnsi="Arial" w:cs="Arial"/>
        </w:rPr>
        <w:t>___</w:t>
      </w:r>
      <w:r w:rsidR="00F15B5B" w:rsidRPr="00532084">
        <w:rPr>
          <w:rFonts w:ascii="Arial" w:hAnsi="Arial" w:cs="Arial"/>
        </w:rPr>
        <w:tab/>
      </w:r>
      <w:r w:rsidR="00F15B5B" w:rsidRPr="00532084">
        <w:rPr>
          <w:rFonts w:ascii="Arial" w:hAnsi="Arial" w:cs="Arial"/>
        </w:rPr>
        <w:tab/>
      </w:r>
      <w:r w:rsidRPr="00532084">
        <w:rPr>
          <w:rFonts w:ascii="Arial" w:hAnsi="Arial" w:cs="Arial"/>
        </w:rPr>
        <w:t xml:space="preserve">Aluno Especial </w:t>
      </w:r>
      <w:r w:rsidR="009A1BF5" w:rsidRPr="00532084">
        <w:rPr>
          <w:rFonts w:ascii="Arial" w:hAnsi="Arial" w:cs="Arial"/>
        </w:rPr>
        <w:t>___</w:t>
      </w:r>
    </w:p>
    <w:p w14:paraId="6651EEC9" w14:textId="0D20000E" w:rsidR="00A97C72" w:rsidRPr="00532084" w:rsidRDefault="00A97C72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Nº Mínimo de Inscritos: </w:t>
      </w:r>
      <w:r w:rsidR="009A1BF5" w:rsidRPr="00532084">
        <w:rPr>
          <w:rFonts w:ascii="Arial" w:hAnsi="Arial" w:cs="Arial"/>
          <w:u w:val="single"/>
        </w:rPr>
        <w:t xml:space="preserve"> </w:t>
      </w:r>
      <w:proofErr w:type="gramStart"/>
      <w:r w:rsidR="009A1BF5" w:rsidRPr="00532084">
        <w:rPr>
          <w:rFonts w:ascii="Arial" w:hAnsi="Arial" w:cs="Arial"/>
          <w:u w:val="single"/>
        </w:rPr>
        <w:t xml:space="preserve">3 </w:t>
      </w:r>
      <w:r w:rsidRPr="00532084">
        <w:rPr>
          <w:rFonts w:ascii="Arial" w:hAnsi="Arial" w:cs="Arial"/>
        </w:rPr>
        <w:t xml:space="preserve"> (</w:t>
      </w:r>
      <w:proofErr w:type="gramEnd"/>
      <w:r w:rsidRPr="00532084">
        <w:rPr>
          <w:rFonts w:ascii="Arial" w:hAnsi="Arial" w:cs="Arial"/>
        </w:rPr>
        <w:t>número determinado no Regulamento do PPG-Ciências)</w:t>
      </w:r>
    </w:p>
    <w:p w14:paraId="7042919F" w14:textId="77777777" w:rsidR="00A97C72" w:rsidRPr="00532084" w:rsidRDefault="00A97C72" w:rsidP="00A97C72">
      <w:pPr>
        <w:jc w:val="both"/>
        <w:rPr>
          <w:rFonts w:ascii="Arial" w:hAnsi="Arial" w:cs="Arial"/>
        </w:rPr>
      </w:pPr>
    </w:p>
    <w:p w14:paraId="44D98396" w14:textId="77777777" w:rsidR="009A391B" w:rsidRPr="00532084" w:rsidRDefault="009A391B" w:rsidP="00A97C72">
      <w:pPr>
        <w:jc w:val="both"/>
        <w:rPr>
          <w:rFonts w:ascii="Arial" w:hAnsi="Arial" w:cs="Arial"/>
        </w:rPr>
      </w:pPr>
    </w:p>
    <w:p w14:paraId="6799F106" w14:textId="77777777" w:rsidR="009612AD" w:rsidRPr="00532084" w:rsidRDefault="00A97C72" w:rsidP="00A97C72">
      <w:pPr>
        <w:jc w:val="both"/>
        <w:rPr>
          <w:rFonts w:ascii="Arial" w:hAnsi="Arial" w:cs="Arial"/>
          <w:b/>
        </w:rPr>
      </w:pPr>
      <w:proofErr w:type="gramStart"/>
      <w:r w:rsidRPr="00532084">
        <w:rPr>
          <w:rFonts w:ascii="Arial" w:hAnsi="Arial" w:cs="Arial"/>
          <w:b/>
        </w:rPr>
        <w:t>Docente(</w:t>
      </w:r>
      <w:proofErr w:type="gramEnd"/>
      <w:r w:rsidRPr="00532084">
        <w:rPr>
          <w:rFonts w:ascii="Arial" w:hAnsi="Arial" w:cs="Arial"/>
          <w:b/>
        </w:rPr>
        <w:t>s) Responsável(eis):</w:t>
      </w:r>
    </w:p>
    <w:p w14:paraId="17C063BA" w14:textId="0697C753" w:rsidR="00A97C72" w:rsidRPr="00532084" w:rsidRDefault="009A391B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1. Nome completo:</w:t>
      </w:r>
      <w:r w:rsidR="004606CE" w:rsidRPr="00532084">
        <w:rPr>
          <w:rFonts w:ascii="Arial" w:hAnsi="Arial" w:cs="Arial"/>
        </w:rPr>
        <w:t xml:space="preserve"> </w:t>
      </w:r>
      <w:r w:rsidR="009A1BF5" w:rsidRPr="00532084">
        <w:rPr>
          <w:rFonts w:ascii="Arial" w:hAnsi="Arial" w:cs="Arial"/>
        </w:rPr>
        <w:t>__________________________</w:t>
      </w:r>
    </w:p>
    <w:p w14:paraId="4ABE834D" w14:textId="2BB06A6B" w:rsidR="009A391B" w:rsidRPr="00532084" w:rsidRDefault="00DB7EA5" w:rsidP="00A97C72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[    </w:t>
      </w:r>
      <w:proofErr w:type="gramStart"/>
      <w:r w:rsidRPr="00532084">
        <w:rPr>
          <w:rFonts w:ascii="Arial" w:hAnsi="Arial" w:cs="Arial"/>
        </w:rPr>
        <w:t xml:space="preserve">]  </w:t>
      </w:r>
      <w:r w:rsidR="009A391B" w:rsidRPr="00532084">
        <w:rPr>
          <w:rFonts w:ascii="Arial" w:hAnsi="Arial" w:cs="Arial"/>
        </w:rPr>
        <w:t>Docente</w:t>
      </w:r>
      <w:proofErr w:type="gramEnd"/>
      <w:r w:rsidR="009A391B" w:rsidRPr="00532084">
        <w:rPr>
          <w:rFonts w:ascii="Arial" w:hAnsi="Arial" w:cs="Arial"/>
        </w:rPr>
        <w:t xml:space="preserve"> USP. Nº</w:t>
      </w:r>
      <w:r w:rsidR="009A391B" w:rsidRPr="00532084">
        <w:rPr>
          <w:rFonts w:ascii="Arial" w:hAnsi="Arial" w:cs="Arial"/>
          <w:spacing w:val="-12"/>
        </w:rPr>
        <w:t xml:space="preserve"> </w:t>
      </w:r>
      <w:r w:rsidR="009A391B" w:rsidRPr="00532084">
        <w:rPr>
          <w:rFonts w:ascii="Arial" w:hAnsi="Arial" w:cs="Arial"/>
        </w:rPr>
        <w:t xml:space="preserve">USP: </w:t>
      </w:r>
      <w:r w:rsidR="009A1BF5" w:rsidRPr="00532084">
        <w:rPr>
          <w:rFonts w:ascii="Arial" w:hAnsi="Arial" w:cs="Arial"/>
        </w:rPr>
        <w:t>_______________</w:t>
      </w:r>
    </w:p>
    <w:p w14:paraId="09C00BAD" w14:textId="77777777" w:rsidR="009A391B" w:rsidRPr="00532084" w:rsidRDefault="00DB7EA5" w:rsidP="00A97C72">
      <w:pPr>
        <w:jc w:val="both"/>
        <w:rPr>
          <w:rFonts w:ascii="Arial" w:hAnsi="Arial" w:cs="Arial"/>
          <w:b/>
        </w:rPr>
      </w:pPr>
      <w:r w:rsidRPr="00532084">
        <w:rPr>
          <w:rFonts w:ascii="Arial" w:hAnsi="Arial" w:cs="Arial"/>
        </w:rPr>
        <w:t xml:space="preserve">[    </w:t>
      </w:r>
      <w:proofErr w:type="gramStart"/>
      <w:r w:rsidRPr="00532084">
        <w:rPr>
          <w:rFonts w:ascii="Arial" w:hAnsi="Arial" w:cs="Arial"/>
        </w:rPr>
        <w:t xml:space="preserve">]  </w:t>
      </w:r>
      <w:r w:rsidR="009A391B" w:rsidRPr="00532084">
        <w:rPr>
          <w:rFonts w:ascii="Arial" w:hAnsi="Arial" w:cs="Arial"/>
        </w:rPr>
        <w:t>Docente</w:t>
      </w:r>
      <w:proofErr w:type="gramEnd"/>
      <w:r w:rsidR="009A391B" w:rsidRPr="00532084">
        <w:rPr>
          <w:rFonts w:ascii="Arial" w:hAnsi="Arial" w:cs="Arial"/>
        </w:rPr>
        <w:t xml:space="preserve"> externo. Ano de obtenção</w:t>
      </w:r>
      <w:r w:rsidR="009A391B" w:rsidRPr="00532084">
        <w:rPr>
          <w:rFonts w:ascii="Arial" w:hAnsi="Arial" w:cs="Arial"/>
          <w:spacing w:val="-14"/>
        </w:rPr>
        <w:t xml:space="preserve"> </w:t>
      </w:r>
      <w:r w:rsidR="009A391B" w:rsidRPr="00532084">
        <w:rPr>
          <w:rFonts w:ascii="Arial" w:hAnsi="Arial" w:cs="Arial"/>
        </w:rPr>
        <w:t>do</w:t>
      </w:r>
      <w:r w:rsidR="009A391B" w:rsidRPr="00532084">
        <w:rPr>
          <w:rFonts w:ascii="Arial" w:hAnsi="Arial" w:cs="Arial"/>
          <w:spacing w:val="-2"/>
        </w:rPr>
        <w:t xml:space="preserve"> </w:t>
      </w:r>
      <w:r w:rsidR="009A391B" w:rsidRPr="00532084">
        <w:rPr>
          <w:rFonts w:ascii="Arial" w:hAnsi="Arial" w:cs="Arial"/>
        </w:rPr>
        <w:t>doutorado: _______ Instituição: _____________</w:t>
      </w:r>
    </w:p>
    <w:p w14:paraId="278C9223" w14:textId="77777777" w:rsidR="00F15B5B" w:rsidRPr="00532084" w:rsidRDefault="00F15B5B" w:rsidP="00A97C72">
      <w:pPr>
        <w:jc w:val="both"/>
        <w:rPr>
          <w:rFonts w:ascii="Arial" w:hAnsi="Arial" w:cs="Arial"/>
          <w:b/>
        </w:rPr>
      </w:pPr>
    </w:p>
    <w:p w14:paraId="56CF1B96" w14:textId="77777777" w:rsidR="009A391B" w:rsidRPr="00532084" w:rsidRDefault="009A391B" w:rsidP="009A391B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2. Nome completo:</w:t>
      </w:r>
    </w:p>
    <w:p w14:paraId="62621F49" w14:textId="4444256B" w:rsidR="009A391B" w:rsidRPr="00532084" w:rsidRDefault="00DB7EA5" w:rsidP="009A391B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[    </w:t>
      </w:r>
      <w:proofErr w:type="gramStart"/>
      <w:r w:rsidRPr="00532084">
        <w:rPr>
          <w:rFonts w:ascii="Arial" w:hAnsi="Arial" w:cs="Arial"/>
        </w:rPr>
        <w:t xml:space="preserve">]  </w:t>
      </w:r>
      <w:r w:rsidR="009A391B" w:rsidRPr="00532084">
        <w:rPr>
          <w:rFonts w:ascii="Arial" w:hAnsi="Arial" w:cs="Arial"/>
        </w:rPr>
        <w:t>Docente</w:t>
      </w:r>
      <w:proofErr w:type="gramEnd"/>
      <w:r w:rsidR="009A391B" w:rsidRPr="00532084">
        <w:rPr>
          <w:rFonts w:ascii="Arial" w:hAnsi="Arial" w:cs="Arial"/>
        </w:rPr>
        <w:t xml:space="preserve"> USP. Nº</w:t>
      </w:r>
      <w:r w:rsidR="009A391B" w:rsidRPr="00532084">
        <w:rPr>
          <w:rFonts w:ascii="Arial" w:hAnsi="Arial" w:cs="Arial"/>
          <w:spacing w:val="-12"/>
        </w:rPr>
        <w:t xml:space="preserve"> </w:t>
      </w:r>
      <w:r w:rsidR="009A391B" w:rsidRPr="00532084">
        <w:rPr>
          <w:rFonts w:ascii="Arial" w:hAnsi="Arial" w:cs="Arial"/>
        </w:rPr>
        <w:t>USP: _______________</w:t>
      </w:r>
    </w:p>
    <w:p w14:paraId="69570C88" w14:textId="77777777" w:rsidR="009A391B" w:rsidRPr="00532084" w:rsidRDefault="00DB7EA5" w:rsidP="009A391B">
      <w:pPr>
        <w:jc w:val="both"/>
        <w:rPr>
          <w:rFonts w:ascii="Arial" w:hAnsi="Arial" w:cs="Arial"/>
          <w:b/>
        </w:rPr>
      </w:pPr>
      <w:r w:rsidRPr="00532084">
        <w:rPr>
          <w:rFonts w:ascii="Arial" w:hAnsi="Arial" w:cs="Arial"/>
        </w:rPr>
        <w:t xml:space="preserve">[    </w:t>
      </w:r>
      <w:proofErr w:type="gramStart"/>
      <w:r w:rsidRPr="00532084">
        <w:rPr>
          <w:rFonts w:ascii="Arial" w:hAnsi="Arial" w:cs="Arial"/>
        </w:rPr>
        <w:t xml:space="preserve">]  </w:t>
      </w:r>
      <w:r w:rsidR="009A391B" w:rsidRPr="00532084">
        <w:rPr>
          <w:rFonts w:ascii="Arial" w:hAnsi="Arial" w:cs="Arial"/>
        </w:rPr>
        <w:t>Docente</w:t>
      </w:r>
      <w:proofErr w:type="gramEnd"/>
      <w:r w:rsidR="009A391B" w:rsidRPr="00532084">
        <w:rPr>
          <w:rFonts w:ascii="Arial" w:hAnsi="Arial" w:cs="Arial"/>
        </w:rPr>
        <w:t xml:space="preserve"> externo. Ano de obtenção</w:t>
      </w:r>
      <w:r w:rsidR="009A391B" w:rsidRPr="00532084">
        <w:rPr>
          <w:rFonts w:ascii="Arial" w:hAnsi="Arial" w:cs="Arial"/>
          <w:spacing w:val="-14"/>
        </w:rPr>
        <w:t xml:space="preserve"> </w:t>
      </w:r>
      <w:r w:rsidR="009A391B" w:rsidRPr="00532084">
        <w:rPr>
          <w:rFonts w:ascii="Arial" w:hAnsi="Arial" w:cs="Arial"/>
        </w:rPr>
        <w:t>do</w:t>
      </w:r>
      <w:r w:rsidR="009A391B" w:rsidRPr="00532084">
        <w:rPr>
          <w:rFonts w:ascii="Arial" w:hAnsi="Arial" w:cs="Arial"/>
          <w:spacing w:val="-2"/>
        </w:rPr>
        <w:t xml:space="preserve"> </w:t>
      </w:r>
      <w:r w:rsidR="009A391B" w:rsidRPr="00532084">
        <w:rPr>
          <w:rFonts w:ascii="Arial" w:hAnsi="Arial" w:cs="Arial"/>
        </w:rPr>
        <w:t>doutorado: _______ Instituição: _____________</w:t>
      </w:r>
    </w:p>
    <w:p w14:paraId="4B88B584" w14:textId="77777777" w:rsidR="00C3306A" w:rsidRPr="00532084" w:rsidRDefault="00C3306A" w:rsidP="009A391B">
      <w:pPr>
        <w:jc w:val="both"/>
        <w:rPr>
          <w:rFonts w:ascii="Arial" w:hAnsi="Arial" w:cs="Arial"/>
        </w:rPr>
      </w:pPr>
    </w:p>
    <w:p w14:paraId="56A8694F" w14:textId="77777777" w:rsidR="009A391B" w:rsidRPr="00532084" w:rsidRDefault="009A391B" w:rsidP="009A391B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>3. Nome completo:</w:t>
      </w:r>
    </w:p>
    <w:p w14:paraId="15DCEC2B" w14:textId="756CA5FF" w:rsidR="009A391B" w:rsidRPr="00532084" w:rsidRDefault="00DB7EA5" w:rsidP="009A391B">
      <w:pPr>
        <w:jc w:val="both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[    </w:t>
      </w:r>
      <w:proofErr w:type="gramStart"/>
      <w:r w:rsidRPr="00532084">
        <w:rPr>
          <w:rFonts w:ascii="Arial" w:hAnsi="Arial" w:cs="Arial"/>
        </w:rPr>
        <w:t xml:space="preserve">]  </w:t>
      </w:r>
      <w:r w:rsidR="009A391B" w:rsidRPr="00532084">
        <w:rPr>
          <w:rFonts w:ascii="Arial" w:hAnsi="Arial" w:cs="Arial"/>
        </w:rPr>
        <w:t>Docente</w:t>
      </w:r>
      <w:proofErr w:type="gramEnd"/>
      <w:r w:rsidR="009A391B" w:rsidRPr="00532084">
        <w:rPr>
          <w:rFonts w:ascii="Arial" w:hAnsi="Arial" w:cs="Arial"/>
        </w:rPr>
        <w:t xml:space="preserve"> USP. Nº</w:t>
      </w:r>
      <w:r w:rsidR="009A391B" w:rsidRPr="00532084">
        <w:rPr>
          <w:rFonts w:ascii="Arial" w:hAnsi="Arial" w:cs="Arial"/>
          <w:spacing w:val="-12"/>
        </w:rPr>
        <w:t xml:space="preserve"> </w:t>
      </w:r>
      <w:r w:rsidR="009A391B" w:rsidRPr="00532084">
        <w:rPr>
          <w:rFonts w:ascii="Arial" w:hAnsi="Arial" w:cs="Arial"/>
        </w:rPr>
        <w:t>USP: _______________</w:t>
      </w:r>
    </w:p>
    <w:p w14:paraId="575CF9BF" w14:textId="77777777" w:rsidR="009A391B" w:rsidRPr="00532084" w:rsidRDefault="00DB7EA5" w:rsidP="009A391B">
      <w:pPr>
        <w:jc w:val="both"/>
        <w:rPr>
          <w:rFonts w:ascii="Arial" w:hAnsi="Arial" w:cs="Arial"/>
          <w:b/>
        </w:rPr>
      </w:pPr>
      <w:r w:rsidRPr="00532084">
        <w:rPr>
          <w:rFonts w:ascii="Arial" w:hAnsi="Arial" w:cs="Arial"/>
        </w:rPr>
        <w:t xml:space="preserve">[    </w:t>
      </w:r>
      <w:proofErr w:type="gramStart"/>
      <w:r w:rsidRPr="00532084">
        <w:rPr>
          <w:rFonts w:ascii="Arial" w:hAnsi="Arial" w:cs="Arial"/>
        </w:rPr>
        <w:t xml:space="preserve">]  </w:t>
      </w:r>
      <w:r w:rsidR="009A391B" w:rsidRPr="00532084">
        <w:rPr>
          <w:rFonts w:ascii="Arial" w:hAnsi="Arial" w:cs="Arial"/>
        </w:rPr>
        <w:t>Docente</w:t>
      </w:r>
      <w:proofErr w:type="gramEnd"/>
      <w:r w:rsidR="009A391B" w:rsidRPr="00532084">
        <w:rPr>
          <w:rFonts w:ascii="Arial" w:hAnsi="Arial" w:cs="Arial"/>
        </w:rPr>
        <w:t xml:space="preserve"> externo. Ano de obtenção</w:t>
      </w:r>
      <w:r w:rsidR="009A391B" w:rsidRPr="00532084">
        <w:rPr>
          <w:rFonts w:ascii="Arial" w:hAnsi="Arial" w:cs="Arial"/>
          <w:spacing w:val="-14"/>
        </w:rPr>
        <w:t xml:space="preserve"> </w:t>
      </w:r>
      <w:r w:rsidR="009A391B" w:rsidRPr="00532084">
        <w:rPr>
          <w:rFonts w:ascii="Arial" w:hAnsi="Arial" w:cs="Arial"/>
        </w:rPr>
        <w:t>do</w:t>
      </w:r>
      <w:r w:rsidR="009A391B" w:rsidRPr="00532084">
        <w:rPr>
          <w:rFonts w:ascii="Arial" w:hAnsi="Arial" w:cs="Arial"/>
          <w:spacing w:val="-2"/>
        </w:rPr>
        <w:t xml:space="preserve"> </w:t>
      </w:r>
      <w:r w:rsidR="009A391B" w:rsidRPr="00532084">
        <w:rPr>
          <w:rFonts w:ascii="Arial" w:hAnsi="Arial" w:cs="Arial"/>
        </w:rPr>
        <w:t>doutorado: _______ Instituição: _____________</w:t>
      </w:r>
    </w:p>
    <w:p w14:paraId="24E60335" w14:textId="77777777" w:rsidR="00A67840" w:rsidRPr="00532084" w:rsidRDefault="00A67840">
      <w:pPr>
        <w:rPr>
          <w:rFonts w:ascii="Arial" w:hAnsi="Arial" w:cs="Arial"/>
          <w:sz w:val="22"/>
          <w:szCs w:val="22"/>
        </w:rPr>
      </w:pPr>
      <w:r w:rsidRPr="00532084">
        <w:rPr>
          <w:rFonts w:ascii="Arial" w:hAnsi="Arial" w:cs="Arial"/>
          <w:sz w:val="22"/>
          <w:szCs w:val="22"/>
        </w:rPr>
        <w:br w:type="page"/>
      </w:r>
    </w:p>
    <w:p w14:paraId="2715D488" w14:textId="77E73CEF" w:rsidR="004063DE" w:rsidRDefault="004063DE" w:rsidP="004063DE">
      <w:pPr>
        <w:jc w:val="center"/>
        <w:rPr>
          <w:rFonts w:ascii="Arial" w:hAnsi="Arial" w:cs="Arial"/>
          <w:b/>
          <w:sz w:val="22"/>
          <w:szCs w:val="22"/>
        </w:rPr>
      </w:pPr>
      <w:r w:rsidRPr="00532084">
        <w:rPr>
          <w:rFonts w:ascii="Arial" w:hAnsi="Arial" w:cs="Arial"/>
          <w:b/>
          <w:sz w:val="22"/>
          <w:szCs w:val="22"/>
        </w:rPr>
        <w:lastRenderedPageBreak/>
        <w:t>P</w:t>
      </w:r>
      <w:r w:rsidR="009F05BD" w:rsidRPr="00532084">
        <w:rPr>
          <w:rFonts w:ascii="Arial" w:hAnsi="Arial" w:cs="Arial"/>
          <w:b/>
          <w:sz w:val="22"/>
          <w:szCs w:val="22"/>
        </w:rPr>
        <w:t xml:space="preserve"> </w:t>
      </w:r>
      <w:r w:rsidRPr="00532084">
        <w:rPr>
          <w:rFonts w:ascii="Arial" w:hAnsi="Arial" w:cs="Arial"/>
          <w:b/>
          <w:sz w:val="22"/>
          <w:szCs w:val="22"/>
        </w:rPr>
        <w:t>R</w:t>
      </w:r>
      <w:r w:rsidR="009F05BD" w:rsidRPr="00532084">
        <w:rPr>
          <w:rFonts w:ascii="Arial" w:hAnsi="Arial" w:cs="Arial"/>
          <w:b/>
          <w:sz w:val="22"/>
          <w:szCs w:val="22"/>
        </w:rPr>
        <w:t xml:space="preserve"> </w:t>
      </w:r>
      <w:r w:rsidRPr="00532084">
        <w:rPr>
          <w:rFonts w:ascii="Arial" w:hAnsi="Arial" w:cs="Arial"/>
          <w:b/>
          <w:sz w:val="22"/>
          <w:szCs w:val="22"/>
        </w:rPr>
        <w:t>O</w:t>
      </w:r>
      <w:r w:rsidR="009F05BD" w:rsidRPr="00532084">
        <w:rPr>
          <w:rFonts w:ascii="Arial" w:hAnsi="Arial" w:cs="Arial"/>
          <w:b/>
          <w:sz w:val="22"/>
          <w:szCs w:val="22"/>
        </w:rPr>
        <w:t xml:space="preserve"> </w:t>
      </w:r>
      <w:r w:rsidRPr="00532084">
        <w:rPr>
          <w:rFonts w:ascii="Arial" w:hAnsi="Arial" w:cs="Arial"/>
          <w:b/>
          <w:sz w:val="22"/>
          <w:szCs w:val="22"/>
        </w:rPr>
        <w:t>G</w:t>
      </w:r>
      <w:r w:rsidR="009F05BD" w:rsidRPr="00532084">
        <w:rPr>
          <w:rFonts w:ascii="Arial" w:hAnsi="Arial" w:cs="Arial"/>
          <w:b/>
          <w:sz w:val="22"/>
          <w:szCs w:val="22"/>
        </w:rPr>
        <w:t xml:space="preserve"> </w:t>
      </w:r>
      <w:r w:rsidRPr="00532084">
        <w:rPr>
          <w:rFonts w:ascii="Arial" w:hAnsi="Arial" w:cs="Arial"/>
          <w:b/>
          <w:sz w:val="22"/>
          <w:szCs w:val="22"/>
        </w:rPr>
        <w:t>R</w:t>
      </w:r>
      <w:r w:rsidR="009F05BD" w:rsidRPr="00532084">
        <w:rPr>
          <w:rFonts w:ascii="Arial" w:hAnsi="Arial" w:cs="Arial"/>
          <w:b/>
          <w:sz w:val="22"/>
          <w:szCs w:val="22"/>
        </w:rPr>
        <w:t xml:space="preserve"> </w:t>
      </w:r>
      <w:r w:rsidRPr="00532084">
        <w:rPr>
          <w:rFonts w:ascii="Arial" w:hAnsi="Arial" w:cs="Arial"/>
          <w:b/>
          <w:sz w:val="22"/>
          <w:szCs w:val="22"/>
        </w:rPr>
        <w:t>A</w:t>
      </w:r>
      <w:r w:rsidR="009F05BD" w:rsidRPr="00532084">
        <w:rPr>
          <w:rFonts w:ascii="Arial" w:hAnsi="Arial" w:cs="Arial"/>
          <w:b/>
          <w:sz w:val="22"/>
          <w:szCs w:val="22"/>
        </w:rPr>
        <w:t xml:space="preserve"> </w:t>
      </w:r>
      <w:r w:rsidRPr="00532084">
        <w:rPr>
          <w:rFonts w:ascii="Arial" w:hAnsi="Arial" w:cs="Arial"/>
          <w:b/>
          <w:sz w:val="22"/>
          <w:szCs w:val="22"/>
        </w:rPr>
        <w:t>M</w:t>
      </w:r>
      <w:r w:rsidR="009F05BD" w:rsidRPr="00532084">
        <w:rPr>
          <w:rFonts w:ascii="Arial" w:hAnsi="Arial" w:cs="Arial"/>
          <w:b/>
          <w:sz w:val="22"/>
          <w:szCs w:val="22"/>
        </w:rPr>
        <w:t xml:space="preserve"> </w:t>
      </w:r>
      <w:r w:rsidRPr="00532084">
        <w:rPr>
          <w:rFonts w:ascii="Arial" w:hAnsi="Arial" w:cs="Arial"/>
          <w:b/>
          <w:sz w:val="22"/>
          <w:szCs w:val="22"/>
        </w:rPr>
        <w:t>A</w:t>
      </w:r>
    </w:p>
    <w:p w14:paraId="7D199CE0" w14:textId="77777777" w:rsidR="00982A99" w:rsidRPr="00532084" w:rsidRDefault="00982A99" w:rsidP="004063DE">
      <w:pPr>
        <w:jc w:val="center"/>
        <w:rPr>
          <w:rFonts w:ascii="Arial" w:hAnsi="Arial" w:cs="Arial"/>
          <w:b/>
          <w:sz w:val="22"/>
          <w:szCs w:val="22"/>
        </w:rPr>
      </w:pPr>
    </w:p>
    <w:p w14:paraId="0B873BCD" w14:textId="513BD787" w:rsidR="00F15B5B" w:rsidRPr="00532084" w:rsidRDefault="002B12DE" w:rsidP="00A97C72">
      <w:pPr>
        <w:jc w:val="both"/>
        <w:rPr>
          <w:rFonts w:ascii="Arial" w:hAnsi="Arial" w:cs="Arial"/>
          <w:b/>
        </w:rPr>
      </w:pPr>
      <w:r w:rsidRPr="00532084">
        <w:rPr>
          <w:rStyle w:val="Forte"/>
          <w:rFonts w:ascii="Arial" w:hAnsi="Arial" w:cs="Arial"/>
          <w:bdr w:val="none" w:sz="0" w:space="0" w:color="auto" w:frame="1"/>
          <w:shd w:val="clear" w:color="auto" w:fill="FFFFFF"/>
        </w:rPr>
        <w:t xml:space="preserve">Conforme Regulamento do PPG-Ciências, item </w:t>
      </w:r>
      <w:r w:rsidRPr="00532084">
        <w:rPr>
          <w:rFonts w:ascii="Arial" w:hAnsi="Arial" w:cs="Arial"/>
          <w:b/>
        </w:rPr>
        <w:t xml:space="preserve">VI.1.3 “Nas propostas de credenciamento e recredenciamento, </w:t>
      </w:r>
      <w:r w:rsidRPr="004A1501">
        <w:rPr>
          <w:rFonts w:ascii="Arial" w:hAnsi="Arial" w:cs="Arial"/>
          <w:b/>
          <w:u w:val="single"/>
        </w:rPr>
        <w:t>as ementas das disciplinas devem ser apresentadas em português e em inglês</w:t>
      </w:r>
      <w:r w:rsidRPr="00532084">
        <w:rPr>
          <w:rFonts w:ascii="Arial" w:hAnsi="Arial" w:cs="Arial"/>
          <w:b/>
        </w:rPr>
        <w:t>”.</w:t>
      </w:r>
    </w:p>
    <w:p w14:paraId="43A78831" w14:textId="77777777" w:rsidR="002B12DE" w:rsidRPr="00532084" w:rsidRDefault="002B12DE" w:rsidP="00A97C72">
      <w:pPr>
        <w:jc w:val="both"/>
        <w:rPr>
          <w:rFonts w:ascii="Arial" w:hAnsi="Arial" w:cs="Arial"/>
          <w:b/>
        </w:rPr>
      </w:pPr>
    </w:p>
    <w:p w14:paraId="3FFBA0A5" w14:textId="56A403D9" w:rsidR="007A6C56" w:rsidRPr="00532084" w:rsidRDefault="007A6C56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  <w:b/>
        </w:rPr>
        <w:t>1) Objetivos:</w:t>
      </w:r>
    </w:p>
    <w:p w14:paraId="3D36CD5F" w14:textId="0D208ACF" w:rsidR="00484DB9" w:rsidRPr="00532084" w:rsidRDefault="002B12DE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- </w:t>
      </w:r>
      <w:r w:rsidR="00484DB9" w:rsidRPr="00532084">
        <w:rPr>
          <w:rFonts w:ascii="Arial" w:hAnsi="Arial" w:cs="Arial"/>
        </w:rPr>
        <w:t>Português:</w:t>
      </w:r>
    </w:p>
    <w:p w14:paraId="7A718AA1" w14:textId="77777777" w:rsidR="00484DB9" w:rsidRPr="00532084" w:rsidRDefault="00484DB9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01CC7B89" w14:textId="77777777" w:rsidR="00484DB9" w:rsidRPr="00532084" w:rsidRDefault="00484DB9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5710B15E" w14:textId="3479D3DC" w:rsidR="004606CE" w:rsidRPr="00532084" w:rsidRDefault="002B12DE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- </w:t>
      </w:r>
      <w:r w:rsidR="00484DB9" w:rsidRPr="00532084">
        <w:rPr>
          <w:rFonts w:ascii="Arial" w:hAnsi="Arial" w:cs="Arial"/>
        </w:rPr>
        <w:t>Inglês:</w:t>
      </w:r>
    </w:p>
    <w:p w14:paraId="5575C0A2" w14:textId="77777777" w:rsidR="00377490" w:rsidRPr="00532084" w:rsidRDefault="00377490" w:rsidP="0037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en-US"/>
        </w:rPr>
      </w:pPr>
    </w:p>
    <w:p w14:paraId="216BDE4C" w14:textId="77777777" w:rsidR="00377490" w:rsidRPr="00532084" w:rsidRDefault="00377490" w:rsidP="00377490">
      <w:pPr>
        <w:jc w:val="both"/>
        <w:rPr>
          <w:rFonts w:ascii="Arial" w:hAnsi="Arial" w:cs="Arial"/>
          <w:b/>
          <w:lang w:val="en-US"/>
        </w:rPr>
      </w:pPr>
    </w:p>
    <w:p w14:paraId="423BBC1C" w14:textId="2F636F23" w:rsidR="00377490" w:rsidRPr="00532084" w:rsidRDefault="00377490" w:rsidP="0020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  <w:b/>
        </w:rPr>
        <w:t xml:space="preserve">2) </w:t>
      </w:r>
      <w:r w:rsidR="002B12DE" w:rsidRPr="00532084">
        <w:rPr>
          <w:rFonts w:ascii="Arial" w:hAnsi="Arial" w:cs="Arial"/>
          <w:b/>
        </w:rPr>
        <w:t>Justificativa:</w:t>
      </w:r>
    </w:p>
    <w:p w14:paraId="6809BFD6" w14:textId="6D347DC3" w:rsidR="00484DB9" w:rsidRPr="00532084" w:rsidRDefault="002B12DE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- </w:t>
      </w:r>
      <w:r w:rsidR="00484DB9" w:rsidRPr="00532084">
        <w:rPr>
          <w:rFonts w:ascii="Arial" w:hAnsi="Arial" w:cs="Arial"/>
        </w:rPr>
        <w:t>Português:</w:t>
      </w:r>
    </w:p>
    <w:p w14:paraId="591154E0" w14:textId="77777777" w:rsidR="00484DB9" w:rsidRPr="00532084" w:rsidRDefault="00484DB9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31AAB464" w14:textId="11C98B31" w:rsidR="00F15731" w:rsidRPr="00532084" w:rsidRDefault="002B12DE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  <w:r w:rsidRPr="00532084">
        <w:rPr>
          <w:rFonts w:ascii="Arial" w:hAnsi="Arial" w:cs="Arial"/>
        </w:rPr>
        <w:t xml:space="preserve">- </w:t>
      </w:r>
      <w:r w:rsidR="00484DB9" w:rsidRPr="00532084">
        <w:rPr>
          <w:rFonts w:ascii="Arial" w:hAnsi="Arial" w:cs="Arial"/>
        </w:rPr>
        <w:t>Inglês:</w:t>
      </w:r>
    </w:p>
    <w:p w14:paraId="7CD72A94" w14:textId="77777777" w:rsidR="00377490" w:rsidRPr="00532084" w:rsidRDefault="00377490" w:rsidP="003774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</w:p>
    <w:p w14:paraId="65897031" w14:textId="77777777" w:rsidR="00377490" w:rsidRPr="00532084" w:rsidRDefault="00377490" w:rsidP="00377490">
      <w:pPr>
        <w:jc w:val="both"/>
        <w:rPr>
          <w:rFonts w:ascii="Arial" w:hAnsi="Arial" w:cs="Arial"/>
          <w:b/>
          <w:lang w:val="en-US"/>
        </w:rPr>
      </w:pPr>
    </w:p>
    <w:p w14:paraId="64A1EE87" w14:textId="6C822779" w:rsidR="00377490" w:rsidRPr="00532084" w:rsidRDefault="00A67840" w:rsidP="00202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eastAsia="Calibri" w:hAnsi="Arial" w:cs="Arial"/>
          <w:b/>
        </w:rPr>
      </w:pPr>
      <w:r w:rsidRPr="00532084">
        <w:rPr>
          <w:rFonts w:ascii="Arial" w:hAnsi="Arial" w:cs="Arial"/>
          <w:b/>
        </w:rPr>
        <w:t>3</w:t>
      </w:r>
      <w:r w:rsidR="00377490" w:rsidRPr="00532084">
        <w:rPr>
          <w:rFonts w:ascii="Arial" w:hAnsi="Arial" w:cs="Arial"/>
          <w:b/>
        </w:rPr>
        <w:t xml:space="preserve">) </w:t>
      </w:r>
      <w:r w:rsidR="002B12DE" w:rsidRPr="00532084">
        <w:rPr>
          <w:rFonts w:ascii="Arial" w:hAnsi="Arial" w:cs="Arial"/>
          <w:b/>
          <w:spacing w:val="-1"/>
        </w:rPr>
        <w:t>Conteúdo:</w:t>
      </w:r>
    </w:p>
    <w:p w14:paraId="2AF7E4BE" w14:textId="14AB56BA" w:rsidR="00484DB9" w:rsidRPr="00532084" w:rsidRDefault="002B12DE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- </w:t>
      </w:r>
      <w:r w:rsidR="00484DB9" w:rsidRPr="00532084">
        <w:rPr>
          <w:rFonts w:ascii="Arial" w:hAnsi="Arial" w:cs="Arial"/>
        </w:rPr>
        <w:t>Português:</w:t>
      </w:r>
    </w:p>
    <w:p w14:paraId="030F2A03" w14:textId="77777777" w:rsidR="00484DB9" w:rsidRPr="00532084" w:rsidRDefault="00484DB9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77CB7886" w14:textId="0C2ADC37" w:rsidR="00484DB9" w:rsidRPr="00532084" w:rsidRDefault="002B12DE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  <w:r w:rsidRPr="00532084">
        <w:rPr>
          <w:rFonts w:ascii="Arial" w:hAnsi="Arial" w:cs="Arial"/>
        </w:rPr>
        <w:t xml:space="preserve">- </w:t>
      </w:r>
      <w:r w:rsidR="00484DB9" w:rsidRPr="00532084">
        <w:rPr>
          <w:rFonts w:ascii="Arial" w:hAnsi="Arial" w:cs="Arial"/>
        </w:rPr>
        <w:t>Inglês:</w:t>
      </w:r>
    </w:p>
    <w:p w14:paraId="3686C210" w14:textId="77777777" w:rsidR="00484DB9" w:rsidRPr="00532084" w:rsidRDefault="00484DB9" w:rsidP="00E43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en-US"/>
        </w:rPr>
      </w:pPr>
    </w:p>
    <w:p w14:paraId="7DC953F8" w14:textId="77777777" w:rsidR="00377490" w:rsidRPr="00532084" w:rsidRDefault="00377490" w:rsidP="006E05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lang w:val="en-US"/>
        </w:rPr>
      </w:pPr>
    </w:p>
    <w:p w14:paraId="2FA73E91" w14:textId="77777777" w:rsidR="00202DBA" w:rsidRPr="00532084" w:rsidRDefault="00202DBA" w:rsidP="00377490">
      <w:pPr>
        <w:jc w:val="center"/>
        <w:rPr>
          <w:rFonts w:ascii="Arial" w:hAnsi="Arial" w:cs="Arial"/>
          <w:lang w:val="en-US"/>
        </w:rPr>
      </w:pPr>
    </w:p>
    <w:p w14:paraId="3E1802B0" w14:textId="77777777" w:rsidR="0068590B" w:rsidRPr="00532084" w:rsidRDefault="00A67840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  <w:b/>
          <w:lang w:val="en-US"/>
        </w:rPr>
      </w:pPr>
      <w:r w:rsidRPr="00532084">
        <w:rPr>
          <w:rFonts w:ascii="Arial" w:hAnsi="Arial" w:cs="Arial"/>
          <w:b/>
          <w:lang w:val="en-US"/>
        </w:rPr>
        <w:t>4</w:t>
      </w:r>
      <w:r w:rsidR="00202DBA" w:rsidRPr="00532084">
        <w:rPr>
          <w:rFonts w:ascii="Arial" w:hAnsi="Arial" w:cs="Arial"/>
          <w:b/>
          <w:lang w:val="en-US"/>
        </w:rPr>
        <w:t xml:space="preserve">) </w:t>
      </w:r>
      <w:proofErr w:type="spellStart"/>
      <w:r w:rsidR="00202DBA" w:rsidRPr="00532084">
        <w:rPr>
          <w:rFonts w:ascii="Arial" w:hAnsi="Arial" w:cs="Arial"/>
          <w:b/>
          <w:lang w:val="en-US"/>
        </w:rPr>
        <w:t>Bibliografia</w:t>
      </w:r>
      <w:proofErr w:type="spellEnd"/>
      <w:r w:rsidR="0068590B" w:rsidRPr="00532084">
        <w:rPr>
          <w:rFonts w:ascii="Arial" w:hAnsi="Arial" w:cs="Arial"/>
          <w:b/>
          <w:lang w:val="en-US"/>
        </w:rPr>
        <w:t>:</w:t>
      </w:r>
    </w:p>
    <w:p w14:paraId="0AA048B1" w14:textId="77777777" w:rsidR="00F15731" w:rsidRPr="00532084" w:rsidRDefault="00F15731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</w:p>
    <w:p w14:paraId="796FF8E2" w14:textId="77777777" w:rsidR="009D5393" w:rsidRPr="00532084" w:rsidRDefault="009D5393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</w:p>
    <w:p w14:paraId="42115DBB" w14:textId="77777777" w:rsidR="0068590B" w:rsidRPr="00532084" w:rsidRDefault="0068590B" w:rsidP="0068590B">
      <w:pPr>
        <w:jc w:val="center"/>
        <w:rPr>
          <w:rFonts w:ascii="Arial" w:hAnsi="Arial" w:cs="Arial"/>
          <w:lang w:val="en-US"/>
        </w:rPr>
      </w:pPr>
    </w:p>
    <w:p w14:paraId="2F45A7F3" w14:textId="738636BA" w:rsidR="00202DBA" w:rsidRPr="00532084" w:rsidRDefault="00A67840" w:rsidP="002B12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jc w:val="both"/>
        <w:rPr>
          <w:rFonts w:ascii="Arial" w:hAnsi="Arial" w:cs="Arial"/>
          <w:b/>
        </w:rPr>
      </w:pPr>
      <w:r w:rsidRPr="00532084">
        <w:rPr>
          <w:rFonts w:ascii="Arial" w:hAnsi="Arial" w:cs="Arial"/>
          <w:b/>
        </w:rPr>
        <w:t>5</w:t>
      </w:r>
      <w:r w:rsidR="00202DBA" w:rsidRPr="00532084">
        <w:rPr>
          <w:rFonts w:ascii="Arial" w:hAnsi="Arial" w:cs="Arial"/>
          <w:b/>
        </w:rPr>
        <w:t xml:space="preserve">) </w:t>
      </w:r>
      <w:r w:rsidR="00FF7864">
        <w:rPr>
          <w:rFonts w:ascii="Arial" w:hAnsi="Arial" w:cs="Arial"/>
          <w:b/>
        </w:rPr>
        <w:t>Forma</w:t>
      </w:r>
      <w:r w:rsidR="00202DBA" w:rsidRPr="00532084">
        <w:rPr>
          <w:rFonts w:ascii="Arial" w:hAnsi="Arial" w:cs="Arial"/>
          <w:b/>
        </w:rPr>
        <w:t xml:space="preserve"> de Avaliação </w:t>
      </w:r>
      <w:r w:rsidR="002B12DE" w:rsidRPr="00532084">
        <w:rPr>
          <w:rFonts w:ascii="Arial" w:hAnsi="Arial" w:cs="Arial"/>
          <w:b/>
        </w:rPr>
        <w:t>(</w:t>
      </w:r>
      <w:r w:rsidR="00202DBA" w:rsidRPr="00037F85">
        <w:rPr>
          <w:rFonts w:ascii="Arial" w:hAnsi="Arial" w:cs="Arial"/>
          <w:b/>
          <w:color w:val="0070C0"/>
          <w:u w:val="single"/>
        </w:rPr>
        <w:t>máximo de 60</w:t>
      </w:r>
      <w:r w:rsidR="00FF7864">
        <w:rPr>
          <w:rFonts w:ascii="Arial" w:hAnsi="Arial" w:cs="Arial"/>
          <w:b/>
          <w:color w:val="0070C0"/>
          <w:u w:val="single"/>
        </w:rPr>
        <w:t>0</w:t>
      </w:r>
      <w:r w:rsidR="00202DBA" w:rsidRPr="00037F85">
        <w:rPr>
          <w:rFonts w:ascii="Arial" w:hAnsi="Arial" w:cs="Arial"/>
          <w:b/>
          <w:color w:val="0070C0"/>
          <w:u w:val="single"/>
        </w:rPr>
        <w:t xml:space="preserve"> caracteres (incluindo os espaços</w:t>
      </w:r>
      <w:r w:rsidR="002B12DE" w:rsidRPr="00532084">
        <w:rPr>
          <w:rFonts w:ascii="Arial" w:hAnsi="Arial" w:cs="Arial"/>
          <w:b/>
          <w:u w:val="single"/>
        </w:rPr>
        <w:t>)</w:t>
      </w:r>
      <w:r w:rsidR="003D1A59" w:rsidRPr="00532084">
        <w:rPr>
          <w:rFonts w:ascii="Arial" w:hAnsi="Arial" w:cs="Arial"/>
          <w:b/>
          <w:u w:val="single"/>
        </w:rPr>
        <w:t>.</w:t>
      </w:r>
      <w:r w:rsidR="002B12DE" w:rsidRPr="00532084">
        <w:rPr>
          <w:rFonts w:ascii="Arial" w:hAnsi="Arial" w:cs="Arial"/>
          <w:b/>
        </w:rPr>
        <w:t xml:space="preserve"> </w:t>
      </w:r>
      <w:r w:rsidR="003D1A59" w:rsidRPr="00532084">
        <w:rPr>
          <w:rFonts w:ascii="Arial" w:hAnsi="Arial" w:cs="Arial"/>
          <w:b/>
        </w:rPr>
        <w:t>Atribuir peso/porcentagem para cada atividade que comporá a nota final</w:t>
      </w:r>
      <w:r w:rsidR="00586892" w:rsidRPr="00532084">
        <w:rPr>
          <w:rFonts w:ascii="Arial" w:hAnsi="Arial" w:cs="Arial"/>
          <w:b/>
        </w:rPr>
        <w:t xml:space="preserve">, ressaltando </w:t>
      </w:r>
      <w:r w:rsidR="002B12DE" w:rsidRPr="00532084">
        <w:rPr>
          <w:rFonts w:ascii="Arial" w:hAnsi="Arial" w:cs="Arial"/>
          <w:b/>
        </w:rPr>
        <w:t xml:space="preserve">que </w:t>
      </w:r>
      <w:r w:rsidR="007622F4" w:rsidRPr="00532084">
        <w:rPr>
          <w:rFonts w:ascii="Arial" w:hAnsi="Arial" w:cs="Arial"/>
          <w:b/>
        </w:rPr>
        <w:t xml:space="preserve">participação em sala de aula não é </w:t>
      </w:r>
      <w:r w:rsidR="007568B3" w:rsidRPr="00532084">
        <w:rPr>
          <w:rFonts w:ascii="Arial" w:hAnsi="Arial" w:cs="Arial"/>
          <w:b/>
        </w:rPr>
        <w:t>considerada</w:t>
      </w:r>
      <w:r w:rsidR="007622F4" w:rsidRPr="00532084">
        <w:rPr>
          <w:rFonts w:ascii="Arial" w:hAnsi="Arial" w:cs="Arial"/>
          <w:b/>
        </w:rPr>
        <w:t xml:space="preserve"> </w:t>
      </w:r>
      <w:r w:rsidR="008E7346" w:rsidRPr="00532084">
        <w:rPr>
          <w:rFonts w:ascii="Arial" w:hAnsi="Arial" w:cs="Arial"/>
          <w:b/>
        </w:rPr>
        <w:t xml:space="preserve">como </w:t>
      </w:r>
      <w:r w:rsidR="007622F4" w:rsidRPr="00532084">
        <w:rPr>
          <w:rFonts w:ascii="Arial" w:hAnsi="Arial" w:cs="Arial"/>
          <w:b/>
        </w:rPr>
        <w:t>critério de avaliação</w:t>
      </w:r>
      <w:r w:rsidR="00202DBA" w:rsidRPr="00532084">
        <w:rPr>
          <w:rFonts w:ascii="Arial" w:hAnsi="Arial" w:cs="Arial"/>
          <w:b/>
        </w:rPr>
        <w:t xml:space="preserve">: </w:t>
      </w:r>
    </w:p>
    <w:p w14:paraId="1E48E707" w14:textId="4920D04D" w:rsidR="00202DBA" w:rsidRPr="00532084" w:rsidRDefault="002B12DE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- </w:t>
      </w:r>
      <w:r w:rsidR="00F176E3" w:rsidRPr="00532084">
        <w:rPr>
          <w:rFonts w:ascii="Arial" w:hAnsi="Arial" w:cs="Arial"/>
        </w:rPr>
        <w:t>Português:</w:t>
      </w:r>
    </w:p>
    <w:p w14:paraId="6DD3B189" w14:textId="77777777" w:rsidR="0068590B" w:rsidRPr="00532084" w:rsidRDefault="0068590B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6D4EC53C" w14:textId="0AE40892" w:rsidR="00F15731" w:rsidRPr="00532084" w:rsidRDefault="002B12DE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- </w:t>
      </w:r>
      <w:r w:rsidR="00F176E3" w:rsidRPr="00532084">
        <w:rPr>
          <w:rFonts w:ascii="Arial" w:hAnsi="Arial" w:cs="Arial"/>
        </w:rPr>
        <w:t>Inglês:</w:t>
      </w:r>
    </w:p>
    <w:p w14:paraId="01F1815E" w14:textId="77777777" w:rsidR="00F15731" w:rsidRPr="00532084" w:rsidRDefault="00F15731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28FC9C49" w14:textId="77777777" w:rsidR="0068590B" w:rsidRPr="00532084" w:rsidRDefault="0068590B" w:rsidP="0068590B">
      <w:pPr>
        <w:jc w:val="center"/>
        <w:rPr>
          <w:rFonts w:ascii="Arial" w:hAnsi="Arial" w:cs="Arial"/>
        </w:rPr>
      </w:pPr>
    </w:p>
    <w:p w14:paraId="7E046BA5" w14:textId="78301EE6" w:rsidR="00202DBA" w:rsidRPr="00532084" w:rsidRDefault="00A67840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  <w:b/>
        </w:rPr>
        <w:t>6</w:t>
      </w:r>
      <w:r w:rsidR="00202DBA" w:rsidRPr="00532084">
        <w:rPr>
          <w:rFonts w:ascii="Arial" w:hAnsi="Arial" w:cs="Arial"/>
          <w:b/>
        </w:rPr>
        <w:t>) Observações:</w:t>
      </w:r>
    </w:p>
    <w:p w14:paraId="53DB98CD" w14:textId="691E46D4" w:rsidR="00484DB9" w:rsidRPr="00532084" w:rsidRDefault="002B12DE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 w:rsidRPr="00532084">
        <w:rPr>
          <w:rFonts w:ascii="Arial" w:hAnsi="Arial" w:cs="Arial"/>
        </w:rPr>
        <w:t xml:space="preserve">- </w:t>
      </w:r>
      <w:r w:rsidR="00484DB9" w:rsidRPr="00532084">
        <w:rPr>
          <w:rFonts w:ascii="Arial" w:hAnsi="Arial" w:cs="Arial"/>
        </w:rPr>
        <w:t>Português:</w:t>
      </w:r>
    </w:p>
    <w:p w14:paraId="2A81E570" w14:textId="77777777" w:rsidR="00484DB9" w:rsidRPr="00532084" w:rsidRDefault="00484DB9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544BC1EB" w14:textId="499014CC" w:rsidR="00484DB9" w:rsidRPr="00532084" w:rsidRDefault="002B12DE" w:rsidP="00484D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n-US"/>
        </w:rPr>
      </w:pPr>
      <w:r w:rsidRPr="00532084">
        <w:rPr>
          <w:rFonts w:ascii="Arial" w:hAnsi="Arial" w:cs="Arial"/>
        </w:rPr>
        <w:t xml:space="preserve">- </w:t>
      </w:r>
      <w:r w:rsidR="00484DB9" w:rsidRPr="00532084">
        <w:rPr>
          <w:rFonts w:ascii="Arial" w:hAnsi="Arial" w:cs="Arial"/>
        </w:rPr>
        <w:t>Inglês:</w:t>
      </w:r>
    </w:p>
    <w:p w14:paraId="2CD6B443" w14:textId="77777777" w:rsidR="00F176E3" w:rsidRPr="00532084" w:rsidRDefault="00F176E3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0450A813" w14:textId="77777777" w:rsidR="00F15731" w:rsidRPr="00532084" w:rsidRDefault="00F15731" w:rsidP="006859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254C9F3F" w14:textId="77777777" w:rsidR="00202DBA" w:rsidRPr="00532084" w:rsidRDefault="00202DBA" w:rsidP="00202DBA">
      <w:pPr>
        <w:rPr>
          <w:rFonts w:ascii="Arial" w:hAnsi="Arial" w:cs="Arial"/>
        </w:rPr>
      </w:pPr>
    </w:p>
    <w:p w14:paraId="755073BC" w14:textId="77777777" w:rsidR="00EF640E" w:rsidRPr="00532084" w:rsidRDefault="00EF640E" w:rsidP="00EF640E">
      <w:pPr>
        <w:jc w:val="center"/>
        <w:rPr>
          <w:rFonts w:ascii="Arial" w:hAnsi="Arial" w:cs="Arial"/>
        </w:rPr>
      </w:pPr>
    </w:p>
    <w:p w14:paraId="2A74EDCE" w14:textId="1823B7C0" w:rsidR="00EF640E" w:rsidRPr="00532084" w:rsidRDefault="00EF640E" w:rsidP="00EF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>
        <w:rPr>
          <w:rFonts w:ascii="Arial" w:hAnsi="Arial" w:cs="Arial"/>
          <w:b/>
        </w:rPr>
        <w:t>7</w:t>
      </w:r>
      <w:r w:rsidRPr="00532084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Tipo de oferecimento da disciplina</w:t>
      </w:r>
      <w:r w:rsidRPr="00532084">
        <w:rPr>
          <w:rFonts w:ascii="Arial" w:hAnsi="Arial" w:cs="Arial"/>
          <w:b/>
        </w:rPr>
        <w:t>:</w:t>
      </w:r>
    </w:p>
    <w:p w14:paraId="60EDE74E" w14:textId="77777777" w:rsidR="00986D37" w:rsidRDefault="00EF640E" w:rsidP="00EF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proofErr w:type="gramEnd"/>
      <w:r>
        <w:rPr>
          <w:rFonts w:ascii="Arial" w:hAnsi="Arial" w:cs="Arial"/>
        </w:rPr>
        <w:t xml:space="preserve">   ) Presencial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353FA6F" w14:textId="373377AD" w:rsidR="00EF640E" w:rsidRPr="00532084" w:rsidRDefault="00EF640E" w:rsidP="00EF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  <w:r>
        <w:rPr>
          <w:rFonts w:ascii="Arial" w:hAnsi="Arial" w:cs="Arial"/>
        </w:rPr>
        <w:t>(     ) Não-presencial</w:t>
      </w:r>
      <w:r w:rsidR="00986D37">
        <w:rPr>
          <w:rFonts w:ascii="Arial" w:hAnsi="Arial" w:cs="Arial"/>
        </w:rPr>
        <w:t xml:space="preserve"> (Obs.: preencher o anexo 1 deste formulário)</w:t>
      </w:r>
      <w:r>
        <w:rPr>
          <w:rFonts w:ascii="Arial" w:hAnsi="Arial" w:cs="Arial"/>
        </w:rPr>
        <w:tab/>
      </w:r>
    </w:p>
    <w:p w14:paraId="17BB3CDC" w14:textId="77777777" w:rsidR="00EF640E" w:rsidRPr="00532084" w:rsidRDefault="00EF640E" w:rsidP="00EF64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2" w:lineRule="exact"/>
        <w:rPr>
          <w:rFonts w:ascii="Arial" w:hAnsi="Arial" w:cs="Arial"/>
        </w:rPr>
      </w:pPr>
    </w:p>
    <w:p w14:paraId="051A70CF" w14:textId="77777777" w:rsidR="00EF640E" w:rsidRPr="00532084" w:rsidRDefault="00EF640E" w:rsidP="00EF640E">
      <w:pPr>
        <w:rPr>
          <w:rFonts w:ascii="Arial" w:hAnsi="Arial" w:cs="Arial"/>
        </w:rPr>
      </w:pPr>
    </w:p>
    <w:p w14:paraId="6266611B" w14:textId="1DAE075A" w:rsidR="00126B6B" w:rsidRDefault="00126B6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978C27" w14:textId="6EB2498B" w:rsidR="00126B6B" w:rsidRDefault="00126B6B" w:rsidP="00126B6B">
      <w:pPr>
        <w:pStyle w:val="Default"/>
        <w:jc w:val="center"/>
        <w:rPr>
          <w:rFonts w:ascii="Arial" w:hAnsi="Arial" w:cs="Arial"/>
          <w:b/>
          <w:iCs/>
        </w:rPr>
      </w:pPr>
      <w:r w:rsidRPr="00D9162A">
        <w:rPr>
          <w:rFonts w:ascii="Arial" w:hAnsi="Arial" w:cs="Arial"/>
          <w:b/>
        </w:rPr>
        <w:lastRenderedPageBreak/>
        <w:t>ANEXO 1 - P</w:t>
      </w:r>
      <w:r w:rsidRPr="00D9162A">
        <w:rPr>
          <w:rFonts w:ascii="Arial" w:hAnsi="Arial" w:cs="Arial"/>
          <w:b/>
          <w:iCs/>
        </w:rPr>
        <w:t>roposta de criação de disciplinas não presenciais</w:t>
      </w:r>
    </w:p>
    <w:p w14:paraId="5FE8A9CE" w14:textId="1C8B41C7" w:rsidR="00126B6B" w:rsidRDefault="00DF1EF8" w:rsidP="00DF1EF8">
      <w:pPr>
        <w:pStyle w:val="Default"/>
        <w:jc w:val="center"/>
        <w:rPr>
          <w:rFonts w:ascii="Arial" w:hAnsi="Arial" w:cs="Arial"/>
          <w:iCs/>
        </w:rPr>
      </w:pPr>
      <w:r>
        <w:rPr>
          <w:rFonts w:ascii="Arial" w:hAnsi="Arial" w:cs="Arial"/>
          <w:b/>
          <w:iCs/>
        </w:rPr>
        <w:t>(</w:t>
      </w:r>
      <w:proofErr w:type="spellStart"/>
      <w:r w:rsidRPr="00DF1EF8">
        <w:rPr>
          <w:rFonts w:ascii="Arial" w:hAnsi="Arial" w:cs="Arial"/>
          <w:b/>
          <w:iCs/>
        </w:rPr>
        <w:t>Circ.CoPGr</w:t>
      </w:r>
      <w:proofErr w:type="spellEnd"/>
      <w:r w:rsidRPr="00DF1EF8">
        <w:rPr>
          <w:rFonts w:ascii="Arial" w:hAnsi="Arial" w:cs="Arial"/>
          <w:b/>
          <w:iCs/>
        </w:rPr>
        <w:t xml:space="preserve"> 15/2024</w:t>
      </w:r>
      <w:r>
        <w:rPr>
          <w:rFonts w:ascii="Arial" w:hAnsi="Arial" w:cs="Arial"/>
          <w:b/>
          <w:iCs/>
        </w:rPr>
        <w:t>)</w:t>
      </w:r>
      <w:bookmarkStart w:id="0" w:name="_GoBack"/>
      <w:bookmarkEnd w:id="0"/>
    </w:p>
    <w:p w14:paraId="7BC7246A" w14:textId="77777777" w:rsidR="00126B6B" w:rsidRPr="00D9162A" w:rsidRDefault="00126B6B" w:rsidP="00126B6B">
      <w:pPr>
        <w:pStyle w:val="Default"/>
        <w:rPr>
          <w:rFonts w:ascii="Arial" w:hAnsi="Arial" w:cs="Arial"/>
          <w:iCs/>
        </w:rPr>
      </w:pPr>
    </w:p>
    <w:p w14:paraId="1E3F399B" w14:textId="77777777" w:rsidR="00DF1EF8" w:rsidRDefault="00126B6B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  <w:r w:rsidRPr="00D9162A">
        <w:rPr>
          <w:rFonts w:ascii="Arial" w:hAnsi="Arial" w:cs="Arial"/>
          <w:iCs/>
        </w:rPr>
        <w:t xml:space="preserve">I. </w:t>
      </w:r>
      <w:r w:rsidR="00DF1EF8" w:rsidRPr="00DF1EF8">
        <w:rPr>
          <w:rFonts w:ascii="Arial" w:hAnsi="Arial" w:cs="Arial"/>
          <w:iCs/>
        </w:rPr>
        <w:t>Descrição do tipo de material e/ou conteúdo que se</w:t>
      </w:r>
      <w:r w:rsidR="00DF1EF8">
        <w:rPr>
          <w:rFonts w:ascii="Arial" w:hAnsi="Arial" w:cs="Arial"/>
          <w:iCs/>
        </w:rPr>
        <w:t>rá disponibilizado para o aluno</w:t>
      </w:r>
      <w:r>
        <w:rPr>
          <w:rFonts w:ascii="Arial" w:hAnsi="Arial" w:cs="Arial"/>
          <w:iCs/>
        </w:rPr>
        <w:t>:</w:t>
      </w:r>
    </w:p>
    <w:p w14:paraId="1FE3CC03" w14:textId="77777777" w:rsidR="00DF1EF8" w:rsidRDefault="00DF1EF8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</w:p>
    <w:p w14:paraId="4FE7CCDD" w14:textId="1566B2BD" w:rsidR="00126B6B" w:rsidRPr="00D9162A" w:rsidRDefault="00126B6B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 </w:t>
      </w:r>
    </w:p>
    <w:p w14:paraId="0AC6407F" w14:textId="77777777" w:rsidR="00126B6B" w:rsidRDefault="00126B6B" w:rsidP="00126B6B">
      <w:pPr>
        <w:pStyle w:val="Default"/>
        <w:rPr>
          <w:rFonts w:ascii="Arial" w:hAnsi="Arial" w:cs="Arial"/>
          <w:iCs/>
        </w:rPr>
      </w:pPr>
    </w:p>
    <w:p w14:paraId="12AB0CED" w14:textId="7CD481D1" w:rsidR="00126B6B" w:rsidRDefault="00126B6B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  <w:r w:rsidRPr="00126B6B">
        <w:rPr>
          <w:rFonts w:ascii="Arial" w:hAnsi="Arial" w:cs="Arial"/>
          <w:iCs/>
        </w:rPr>
        <w:t xml:space="preserve">II. </w:t>
      </w:r>
      <w:r w:rsidR="00DF1EF8" w:rsidRPr="00DF1EF8">
        <w:rPr>
          <w:rFonts w:ascii="Arial" w:hAnsi="Arial" w:cs="Arial"/>
          <w:iCs/>
        </w:rPr>
        <w:t>plataforma para comunicação remota que será utilizada</w:t>
      </w:r>
      <w:r>
        <w:rPr>
          <w:rFonts w:ascii="Arial" w:hAnsi="Arial" w:cs="Arial"/>
          <w:iCs/>
        </w:rPr>
        <w:t>:</w:t>
      </w:r>
    </w:p>
    <w:p w14:paraId="7F8527B5" w14:textId="5EDD678E" w:rsidR="00DF1EF8" w:rsidRDefault="00DF1EF8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</w:p>
    <w:p w14:paraId="6EDAA932" w14:textId="77777777" w:rsidR="00DF1EF8" w:rsidRPr="00126B6B" w:rsidRDefault="00DF1EF8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</w:p>
    <w:p w14:paraId="637FDB25" w14:textId="77777777" w:rsidR="00126B6B" w:rsidRPr="00D9162A" w:rsidRDefault="00126B6B" w:rsidP="00126B6B">
      <w:pPr>
        <w:pStyle w:val="Default"/>
        <w:rPr>
          <w:rFonts w:ascii="Arial" w:hAnsi="Arial" w:cs="Arial"/>
        </w:rPr>
      </w:pPr>
    </w:p>
    <w:p w14:paraId="3B06FFBF" w14:textId="51ADE5DC" w:rsidR="00126B6B" w:rsidRDefault="00126B6B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  <w:r w:rsidRPr="00D9162A">
        <w:rPr>
          <w:rFonts w:ascii="Arial" w:hAnsi="Arial" w:cs="Arial"/>
          <w:iCs/>
        </w:rPr>
        <w:t xml:space="preserve">III. </w:t>
      </w:r>
      <w:r w:rsidR="00DF1EF8" w:rsidRPr="00DF1EF8">
        <w:rPr>
          <w:rFonts w:ascii="Arial" w:hAnsi="Arial" w:cs="Arial"/>
          <w:iCs/>
        </w:rPr>
        <w:t>A forma de controle da frequência nas aulas. Informação sobre a obrigatoriedade ou não de disponibilidade de câmera e áudio (microfone) por parte dos alunos</w:t>
      </w:r>
      <w:r>
        <w:rPr>
          <w:rFonts w:ascii="Arial" w:hAnsi="Arial" w:cs="Arial"/>
          <w:iCs/>
        </w:rPr>
        <w:t>:</w:t>
      </w:r>
    </w:p>
    <w:p w14:paraId="175808CC" w14:textId="1A508001" w:rsidR="00DF1EF8" w:rsidRDefault="00DF1EF8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</w:p>
    <w:p w14:paraId="1D4B593E" w14:textId="77777777" w:rsidR="00DF1EF8" w:rsidRPr="00D9162A" w:rsidRDefault="00DF1EF8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78904734" w14:textId="77777777" w:rsidR="00126B6B" w:rsidRDefault="00126B6B" w:rsidP="00126B6B">
      <w:pPr>
        <w:pStyle w:val="Default"/>
        <w:rPr>
          <w:rFonts w:ascii="Arial" w:hAnsi="Arial" w:cs="Arial"/>
          <w:iCs/>
        </w:rPr>
      </w:pPr>
    </w:p>
    <w:p w14:paraId="168E0C0B" w14:textId="0DA4BCDB" w:rsidR="00126B6B" w:rsidRDefault="00126B6B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  <w:r w:rsidRPr="00D9162A">
        <w:rPr>
          <w:rFonts w:ascii="Arial" w:hAnsi="Arial" w:cs="Arial"/>
          <w:iCs/>
        </w:rPr>
        <w:t xml:space="preserve">IV. </w:t>
      </w:r>
      <w:r w:rsidR="00DF1EF8" w:rsidRPr="00DF1EF8">
        <w:rPr>
          <w:rFonts w:ascii="Arial" w:hAnsi="Arial" w:cs="Arial"/>
          <w:iCs/>
        </w:rPr>
        <w:t>A forma de avaliação da aprendizagem (presencial/remota</w:t>
      </w:r>
      <w:r w:rsidR="00DF1EF8">
        <w:rPr>
          <w:rFonts w:ascii="Arial" w:hAnsi="Arial" w:cs="Arial"/>
          <w:iCs/>
        </w:rPr>
        <w:t>):</w:t>
      </w:r>
    </w:p>
    <w:p w14:paraId="03EDD35C" w14:textId="42D0911E" w:rsidR="00DF1EF8" w:rsidRDefault="00DF1EF8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</w:p>
    <w:p w14:paraId="565BF148" w14:textId="77777777" w:rsidR="00DF1EF8" w:rsidRPr="00D9162A" w:rsidRDefault="00DF1EF8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1B5EC4" w14:textId="77777777" w:rsidR="00126B6B" w:rsidRDefault="00126B6B" w:rsidP="00126B6B">
      <w:pPr>
        <w:pStyle w:val="Default"/>
        <w:rPr>
          <w:rFonts w:ascii="Arial" w:hAnsi="Arial" w:cs="Arial"/>
          <w:iCs/>
        </w:rPr>
      </w:pPr>
    </w:p>
    <w:p w14:paraId="6270CAAD" w14:textId="08506035" w:rsidR="00126B6B" w:rsidRDefault="00126B6B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  <w:r w:rsidRPr="00D9162A">
        <w:rPr>
          <w:rFonts w:ascii="Arial" w:hAnsi="Arial" w:cs="Arial"/>
          <w:iCs/>
        </w:rPr>
        <w:t xml:space="preserve">V. </w:t>
      </w:r>
      <w:r w:rsidR="00DF1EF8" w:rsidRPr="00DF1EF8">
        <w:rPr>
          <w:rFonts w:ascii="Arial" w:hAnsi="Arial" w:cs="Arial"/>
          <w:iCs/>
        </w:rPr>
        <w:t xml:space="preserve">Os critérios de avaliação contemplando qual </w:t>
      </w:r>
      <w:proofErr w:type="gramStart"/>
      <w:r w:rsidR="00DF1EF8" w:rsidRPr="00DF1EF8">
        <w:rPr>
          <w:rFonts w:ascii="Arial" w:hAnsi="Arial" w:cs="Arial"/>
          <w:iCs/>
        </w:rPr>
        <w:t>a(</w:t>
      </w:r>
      <w:proofErr w:type="gramEnd"/>
      <w:r w:rsidR="00DF1EF8" w:rsidRPr="00DF1EF8">
        <w:rPr>
          <w:rFonts w:ascii="Arial" w:hAnsi="Arial" w:cs="Arial"/>
          <w:iCs/>
        </w:rPr>
        <w:t>s) metodologia(s) utilizada(s) e como ser(á)</w:t>
      </w:r>
      <w:proofErr w:type="spellStart"/>
      <w:r w:rsidR="00DF1EF8" w:rsidRPr="00DF1EF8">
        <w:rPr>
          <w:rFonts w:ascii="Arial" w:hAnsi="Arial" w:cs="Arial"/>
          <w:iCs/>
        </w:rPr>
        <w:t>ã</w:t>
      </w:r>
      <w:r w:rsidR="00DF1EF8">
        <w:rPr>
          <w:rFonts w:ascii="Arial" w:hAnsi="Arial" w:cs="Arial"/>
          <w:iCs/>
        </w:rPr>
        <w:t>o</w:t>
      </w:r>
      <w:proofErr w:type="spellEnd"/>
      <w:r w:rsidR="00DF1EF8">
        <w:rPr>
          <w:rFonts w:ascii="Arial" w:hAnsi="Arial" w:cs="Arial"/>
          <w:iCs/>
        </w:rPr>
        <w:t xml:space="preserve"> atribuído(s) o(s) conceito(s)</w:t>
      </w:r>
      <w:r>
        <w:rPr>
          <w:rFonts w:ascii="Arial" w:hAnsi="Arial" w:cs="Arial"/>
          <w:iCs/>
        </w:rPr>
        <w:t>:</w:t>
      </w:r>
    </w:p>
    <w:p w14:paraId="0E87961E" w14:textId="7DFA3947" w:rsidR="00DF1EF8" w:rsidRDefault="00DF1EF8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</w:p>
    <w:p w14:paraId="03745C85" w14:textId="77777777" w:rsidR="00DF1EF8" w:rsidRPr="00DF1EF8" w:rsidRDefault="00DF1EF8" w:rsidP="00126B6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</w:rPr>
      </w:pPr>
    </w:p>
    <w:p w14:paraId="41003A57" w14:textId="2B95BBAC" w:rsidR="00126B6B" w:rsidRPr="00D9162A" w:rsidRDefault="00126B6B" w:rsidP="00126B6B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Observação: a</w:t>
      </w:r>
      <w:r w:rsidRPr="00D9162A">
        <w:rPr>
          <w:rFonts w:ascii="Arial" w:hAnsi="Arial" w:cs="Arial"/>
          <w:iCs/>
        </w:rPr>
        <w:t xml:space="preserve"> proposta deve mencionar as medidas que garantam aos alunos acesso à plataforma (sala de aula com infraestrutura de multimídia, sala pró-aluno; equipamentos necessários a participação dos alunos e outros) </w:t>
      </w:r>
    </w:p>
    <w:p w14:paraId="47506FE7" w14:textId="77777777" w:rsidR="00126B6B" w:rsidRPr="00D9162A" w:rsidRDefault="00126B6B" w:rsidP="00126B6B">
      <w:pPr>
        <w:rPr>
          <w:rFonts w:ascii="Arial" w:hAnsi="Arial" w:cs="Arial"/>
          <w:sz w:val="24"/>
          <w:szCs w:val="24"/>
        </w:rPr>
      </w:pPr>
    </w:p>
    <w:p w14:paraId="385CC523" w14:textId="77777777" w:rsidR="00EF640E" w:rsidRPr="00532084" w:rsidRDefault="00EF640E" w:rsidP="00126B6B">
      <w:pPr>
        <w:jc w:val="center"/>
        <w:rPr>
          <w:rFonts w:ascii="Arial" w:hAnsi="Arial" w:cs="Arial"/>
        </w:rPr>
      </w:pPr>
    </w:p>
    <w:sectPr w:rsidR="00EF640E" w:rsidRPr="00532084" w:rsidSect="00202DBA">
      <w:headerReference w:type="default" r:id="rId7"/>
      <w:footerReference w:type="default" r:id="rId8"/>
      <w:pgSz w:w="11907" w:h="16840" w:code="9"/>
      <w:pgMar w:top="1134" w:right="1134" w:bottom="680" w:left="1134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34392" w14:textId="77777777" w:rsidR="00A54FEA" w:rsidRDefault="00A54FEA">
      <w:r>
        <w:separator/>
      </w:r>
    </w:p>
  </w:endnote>
  <w:endnote w:type="continuationSeparator" w:id="0">
    <w:p w14:paraId="68C57F76" w14:textId="77777777" w:rsidR="00A54FEA" w:rsidRDefault="00A54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19825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E2D277F" w14:textId="6D4BC08F" w:rsidR="00E43DB9" w:rsidRDefault="00E43DB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E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F1EF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13E21" w14:textId="77777777" w:rsidR="00E43DB9" w:rsidRPr="009743BB" w:rsidRDefault="00E43DB9">
    <w:pPr>
      <w:jc w:val="center"/>
      <w:rPr>
        <w:rFonts w:ascii="Arial" w:hAnsi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6EAC6C" w14:textId="77777777" w:rsidR="00A54FEA" w:rsidRDefault="00A54FEA">
      <w:r>
        <w:separator/>
      </w:r>
    </w:p>
  </w:footnote>
  <w:footnote w:type="continuationSeparator" w:id="0">
    <w:p w14:paraId="1EC26A64" w14:textId="77777777" w:rsidR="00A54FEA" w:rsidRDefault="00A54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53EFE" w14:textId="77777777" w:rsidR="00E43DB9" w:rsidRPr="008D42C1" w:rsidRDefault="00E43DB9" w:rsidP="00607B31">
    <w:pPr>
      <w:spacing w:after="60"/>
      <w:ind w:left="709" w:firstLine="709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7216" behindDoc="0" locked="0" layoutInCell="1" allowOverlap="1" wp14:anchorId="2EC7BB64" wp14:editId="3F6CAF10">
          <wp:simplePos x="0" y="0"/>
          <wp:positionH relativeFrom="margin">
            <wp:posOffset>5242560</wp:posOffset>
          </wp:positionH>
          <wp:positionV relativeFrom="paragraph">
            <wp:posOffset>-85725</wp:posOffset>
          </wp:positionV>
          <wp:extent cx="1085850" cy="971550"/>
          <wp:effectExtent l="0" t="0" r="0" b="0"/>
          <wp:wrapSquare wrapText="bothSides"/>
          <wp:docPr id="9" name="Imagem 9" descr="logotipo - ce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tipo - ce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84DA72" wp14:editId="4EBD14E4">
              <wp:simplePos x="0" y="0"/>
              <wp:positionH relativeFrom="column">
                <wp:posOffset>-424815</wp:posOffset>
              </wp:positionH>
              <wp:positionV relativeFrom="paragraph">
                <wp:posOffset>-28575</wp:posOffset>
              </wp:positionV>
              <wp:extent cx="1552575" cy="714375"/>
              <wp:effectExtent l="0" t="0" r="9525" b="9525"/>
              <wp:wrapNone/>
              <wp:docPr id="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D741A0" w14:textId="77777777" w:rsidR="00E43DB9" w:rsidRDefault="00E43DB9"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1C12CBE2" wp14:editId="18245AC5">
                                <wp:extent cx="1209675" cy="447675"/>
                                <wp:effectExtent l="0" t="0" r="9525" b="9525"/>
                                <wp:docPr id="4" name="Imagem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9675" cy="447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4DA7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left:0;text-align:left;margin-left:-33.45pt;margin-top:-2.25pt;width:122.2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URGfwIAABA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" stroked="f">
              <v:textbox>
                <w:txbxContent>
                  <w:p w14:paraId="46D741A0" w14:textId="77777777" w:rsidR="00E43DB9" w:rsidRDefault="00E43DB9">
                    <w:r>
                      <w:rPr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1C12CBE2" wp14:editId="18245AC5">
                          <wp:extent cx="1209675" cy="447675"/>
                          <wp:effectExtent l="0" t="0" r="9525" b="9525"/>
                          <wp:docPr id="4" name="Image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09675" cy="447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spacing w:val="8"/>
        <w:sz w:val="28"/>
        <w:szCs w:val="28"/>
      </w:rPr>
      <w:t xml:space="preserve">            </w:t>
    </w:r>
    <w:r w:rsidRPr="008D42C1">
      <w:rPr>
        <w:rFonts w:ascii="Arial" w:hAnsi="Arial" w:cs="Arial"/>
        <w:b/>
        <w:spacing w:val="8"/>
        <w:sz w:val="28"/>
        <w:szCs w:val="28"/>
      </w:rPr>
      <w:t>UNIVERSIDADE DE SÃO PAULO</w:t>
    </w:r>
  </w:p>
  <w:p w14:paraId="64BE4ADF" w14:textId="77777777" w:rsidR="00E43DB9" w:rsidRPr="00DB4635" w:rsidRDefault="00E43DB9" w:rsidP="00607B31">
    <w:pPr>
      <w:spacing w:after="60"/>
      <w:ind w:left="709" w:firstLine="709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                </w:t>
    </w:r>
    <w:r w:rsidRPr="00DB4635">
      <w:rPr>
        <w:rFonts w:ascii="Arial" w:hAnsi="Arial" w:cs="Arial"/>
        <w:b/>
        <w:sz w:val="24"/>
        <w:szCs w:val="24"/>
      </w:rPr>
      <w:t>CAMPUS “LUIZ DE QUEIROZ”</w:t>
    </w:r>
  </w:p>
  <w:p w14:paraId="734B3A7B" w14:textId="77777777" w:rsidR="00E43DB9" w:rsidRPr="00DB4635" w:rsidRDefault="00E43DB9" w:rsidP="00607B31">
    <w:pPr>
      <w:spacing w:after="60"/>
      <w:ind w:left="709" w:firstLine="709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</w:t>
    </w:r>
    <w:r w:rsidRPr="00DB4635">
      <w:rPr>
        <w:rFonts w:ascii="Arial" w:hAnsi="Arial" w:cs="Arial"/>
        <w:b/>
        <w:sz w:val="24"/>
        <w:szCs w:val="24"/>
      </w:rPr>
      <w:t>CENTRO DE ENERGIA NUCLEAR NA AGRICULTURA</w:t>
    </w:r>
  </w:p>
  <w:p w14:paraId="280F68FC" w14:textId="77777777" w:rsidR="00E43DB9" w:rsidRDefault="00E43DB9" w:rsidP="00607B31">
    <w:pPr>
      <w:spacing w:after="60"/>
      <w:ind w:left="709" w:firstLine="709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          </w:t>
    </w:r>
    <w:r w:rsidRPr="00DB4635">
      <w:rPr>
        <w:rFonts w:ascii="Arial" w:hAnsi="Arial" w:cs="Arial"/>
        <w:b/>
        <w:sz w:val="24"/>
        <w:szCs w:val="24"/>
      </w:rPr>
      <w:t>PROGRAMA DE PÓS-GRADUAÇÃO EM CIÊNCIAS</w:t>
    </w:r>
  </w:p>
  <w:p w14:paraId="723B5F64" w14:textId="77777777" w:rsidR="00E43DB9" w:rsidRPr="00DB4635" w:rsidRDefault="00E43DB9" w:rsidP="00186143">
    <w:pPr>
      <w:spacing w:after="60"/>
      <w:ind w:left="709" w:firstLine="709"/>
      <w:jc w:val="center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5D5B"/>
    <w:multiLevelType w:val="hybridMultilevel"/>
    <w:tmpl w:val="9F7CD53E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F044B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EA2640B"/>
    <w:multiLevelType w:val="hybridMultilevel"/>
    <w:tmpl w:val="6EC63D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538B5"/>
    <w:multiLevelType w:val="hybridMultilevel"/>
    <w:tmpl w:val="45E273E6"/>
    <w:lvl w:ilvl="0" w:tplc="F190A7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00"/>
    <w:rsid w:val="00027665"/>
    <w:rsid w:val="0003246B"/>
    <w:rsid w:val="00037F85"/>
    <w:rsid w:val="00057E2F"/>
    <w:rsid w:val="00067F25"/>
    <w:rsid w:val="000733CB"/>
    <w:rsid w:val="0008549A"/>
    <w:rsid w:val="000916F0"/>
    <w:rsid w:val="00092162"/>
    <w:rsid w:val="000B59BF"/>
    <w:rsid w:val="000C4E66"/>
    <w:rsid w:val="000D02AA"/>
    <w:rsid w:val="00112A47"/>
    <w:rsid w:val="00122D1A"/>
    <w:rsid w:val="00124235"/>
    <w:rsid w:val="001244E0"/>
    <w:rsid w:val="00126B6B"/>
    <w:rsid w:val="001274A3"/>
    <w:rsid w:val="0014090B"/>
    <w:rsid w:val="001726FD"/>
    <w:rsid w:val="00183AA7"/>
    <w:rsid w:val="00186143"/>
    <w:rsid w:val="00193993"/>
    <w:rsid w:val="00195119"/>
    <w:rsid w:val="001C3D30"/>
    <w:rsid w:val="001D7D45"/>
    <w:rsid w:val="001E2951"/>
    <w:rsid w:val="001F148D"/>
    <w:rsid w:val="00202DBA"/>
    <w:rsid w:val="002039F7"/>
    <w:rsid w:val="002100DB"/>
    <w:rsid w:val="00237612"/>
    <w:rsid w:val="00267A58"/>
    <w:rsid w:val="00276B7D"/>
    <w:rsid w:val="002810B6"/>
    <w:rsid w:val="00282966"/>
    <w:rsid w:val="00286E91"/>
    <w:rsid w:val="0029091E"/>
    <w:rsid w:val="002A2A22"/>
    <w:rsid w:val="002A44C3"/>
    <w:rsid w:val="002A54D7"/>
    <w:rsid w:val="002B12DE"/>
    <w:rsid w:val="002C1C9B"/>
    <w:rsid w:val="002D1651"/>
    <w:rsid w:val="002E6FCA"/>
    <w:rsid w:val="002F4799"/>
    <w:rsid w:val="00305E60"/>
    <w:rsid w:val="00317EDE"/>
    <w:rsid w:val="003240E4"/>
    <w:rsid w:val="00330E88"/>
    <w:rsid w:val="00334BCF"/>
    <w:rsid w:val="00377490"/>
    <w:rsid w:val="00385172"/>
    <w:rsid w:val="003A364E"/>
    <w:rsid w:val="003C03FB"/>
    <w:rsid w:val="003D1A59"/>
    <w:rsid w:val="003D4653"/>
    <w:rsid w:val="003E359E"/>
    <w:rsid w:val="004063DE"/>
    <w:rsid w:val="00434FA4"/>
    <w:rsid w:val="004518B4"/>
    <w:rsid w:val="0045331A"/>
    <w:rsid w:val="0045631C"/>
    <w:rsid w:val="004606CE"/>
    <w:rsid w:val="00481C9D"/>
    <w:rsid w:val="00484DB9"/>
    <w:rsid w:val="004A1501"/>
    <w:rsid w:val="004A2FF3"/>
    <w:rsid w:val="004A4006"/>
    <w:rsid w:val="004A775A"/>
    <w:rsid w:val="004D4E87"/>
    <w:rsid w:val="004E3C34"/>
    <w:rsid w:val="005024EB"/>
    <w:rsid w:val="00532084"/>
    <w:rsid w:val="005353BB"/>
    <w:rsid w:val="005669D9"/>
    <w:rsid w:val="00577C2F"/>
    <w:rsid w:val="0058069C"/>
    <w:rsid w:val="00582E49"/>
    <w:rsid w:val="00586892"/>
    <w:rsid w:val="005D153A"/>
    <w:rsid w:val="005D7B87"/>
    <w:rsid w:val="005E3F27"/>
    <w:rsid w:val="006004BA"/>
    <w:rsid w:val="00607B31"/>
    <w:rsid w:val="00615520"/>
    <w:rsid w:val="00617400"/>
    <w:rsid w:val="00667515"/>
    <w:rsid w:val="00674A03"/>
    <w:rsid w:val="0068590B"/>
    <w:rsid w:val="006A1E4D"/>
    <w:rsid w:val="006B0619"/>
    <w:rsid w:val="006B7750"/>
    <w:rsid w:val="006E0551"/>
    <w:rsid w:val="006E06E3"/>
    <w:rsid w:val="006E4CB5"/>
    <w:rsid w:val="006F68B2"/>
    <w:rsid w:val="00713E7B"/>
    <w:rsid w:val="007568B3"/>
    <w:rsid w:val="007622F4"/>
    <w:rsid w:val="00775BB8"/>
    <w:rsid w:val="007865EC"/>
    <w:rsid w:val="007A6C56"/>
    <w:rsid w:val="007E6BB7"/>
    <w:rsid w:val="007E6C93"/>
    <w:rsid w:val="0082398E"/>
    <w:rsid w:val="0085563B"/>
    <w:rsid w:val="00861413"/>
    <w:rsid w:val="0088479C"/>
    <w:rsid w:val="008A5997"/>
    <w:rsid w:val="008B41E5"/>
    <w:rsid w:val="008D42C1"/>
    <w:rsid w:val="008E7346"/>
    <w:rsid w:val="0090489C"/>
    <w:rsid w:val="0091136B"/>
    <w:rsid w:val="00922EAA"/>
    <w:rsid w:val="00930CBA"/>
    <w:rsid w:val="009612AD"/>
    <w:rsid w:val="00966872"/>
    <w:rsid w:val="009708CF"/>
    <w:rsid w:val="009708DF"/>
    <w:rsid w:val="009743BB"/>
    <w:rsid w:val="00982A99"/>
    <w:rsid w:val="0098504A"/>
    <w:rsid w:val="00986D37"/>
    <w:rsid w:val="009A1BF5"/>
    <w:rsid w:val="009A391B"/>
    <w:rsid w:val="009B71D2"/>
    <w:rsid w:val="009C3EFE"/>
    <w:rsid w:val="009D5393"/>
    <w:rsid w:val="009F05BD"/>
    <w:rsid w:val="00A0230A"/>
    <w:rsid w:val="00A06F86"/>
    <w:rsid w:val="00A23B33"/>
    <w:rsid w:val="00A24E0E"/>
    <w:rsid w:val="00A46AA2"/>
    <w:rsid w:val="00A54FEA"/>
    <w:rsid w:val="00A67840"/>
    <w:rsid w:val="00A72D02"/>
    <w:rsid w:val="00A753AE"/>
    <w:rsid w:val="00A76C57"/>
    <w:rsid w:val="00A8520B"/>
    <w:rsid w:val="00A96AC4"/>
    <w:rsid w:val="00A97C72"/>
    <w:rsid w:val="00AA29A5"/>
    <w:rsid w:val="00AA57B8"/>
    <w:rsid w:val="00AB0555"/>
    <w:rsid w:val="00AC4582"/>
    <w:rsid w:val="00AE7AFD"/>
    <w:rsid w:val="00AF226F"/>
    <w:rsid w:val="00B15950"/>
    <w:rsid w:val="00B15EF7"/>
    <w:rsid w:val="00B26FCA"/>
    <w:rsid w:val="00B43E52"/>
    <w:rsid w:val="00B44FC9"/>
    <w:rsid w:val="00B47DE0"/>
    <w:rsid w:val="00BC36F1"/>
    <w:rsid w:val="00BC5001"/>
    <w:rsid w:val="00BD41B7"/>
    <w:rsid w:val="00BE4872"/>
    <w:rsid w:val="00C1625D"/>
    <w:rsid w:val="00C167BC"/>
    <w:rsid w:val="00C3306A"/>
    <w:rsid w:val="00C91E6E"/>
    <w:rsid w:val="00CA00A2"/>
    <w:rsid w:val="00CB1730"/>
    <w:rsid w:val="00CB7299"/>
    <w:rsid w:val="00CC5C17"/>
    <w:rsid w:val="00CE54BC"/>
    <w:rsid w:val="00D0188C"/>
    <w:rsid w:val="00D1332B"/>
    <w:rsid w:val="00D17212"/>
    <w:rsid w:val="00D25456"/>
    <w:rsid w:val="00D35C00"/>
    <w:rsid w:val="00D36AFC"/>
    <w:rsid w:val="00D44D82"/>
    <w:rsid w:val="00D50EF8"/>
    <w:rsid w:val="00DA1EA3"/>
    <w:rsid w:val="00DA6145"/>
    <w:rsid w:val="00DB4635"/>
    <w:rsid w:val="00DB7EA5"/>
    <w:rsid w:val="00DC5AAD"/>
    <w:rsid w:val="00DF1EF8"/>
    <w:rsid w:val="00E35797"/>
    <w:rsid w:val="00E43DB9"/>
    <w:rsid w:val="00E90B2E"/>
    <w:rsid w:val="00EA4899"/>
    <w:rsid w:val="00EA4ECC"/>
    <w:rsid w:val="00EA543A"/>
    <w:rsid w:val="00EA71EE"/>
    <w:rsid w:val="00EB00E9"/>
    <w:rsid w:val="00EB7ECC"/>
    <w:rsid w:val="00EC629B"/>
    <w:rsid w:val="00EF2816"/>
    <w:rsid w:val="00EF640E"/>
    <w:rsid w:val="00F01B41"/>
    <w:rsid w:val="00F15731"/>
    <w:rsid w:val="00F15B5B"/>
    <w:rsid w:val="00F176E3"/>
    <w:rsid w:val="00F2626C"/>
    <w:rsid w:val="00F544AE"/>
    <w:rsid w:val="00F702DC"/>
    <w:rsid w:val="00F87F71"/>
    <w:rsid w:val="00FA54F6"/>
    <w:rsid w:val="00FA5B94"/>
    <w:rsid w:val="00FA65EE"/>
    <w:rsid w:val="00FD7057"/>
    <w:rsid w:val="00FE27AF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A95635"/>
  <w15:docId w15:val="{86119D39-AF38-4B4C-B506-7D0550A3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DB9"/>
  </w:style>
  <w:style w:type="paragraph" w:styleId="Ttulo1">
    <w:name w:val="heading 1"/>
    <w:basedOn w:val="Normal"/>
    <w:next w:val="Normal"/>
    <w:link w:val="Ttulo1Char"/>
    <w:qFormat/>
    <w:rsid w:val="00DC5AAD"/>
    <w:pPr>
      <w:keepNext/>
      <w:jc w:val="center"/>
      <w:outlineLvl w:val="0"/>
    </w:pPr>
    <w:rPr>
      <w:b/>
      <w:sz w:val="44"/>
    </w:rPr>
  </w:style>
  <w:style w:type="paragraph" w:styleId="Ttulo2">
    <w:name w:val="heading 2"/>
    <w:basedOn w:val="Normal"/>
    <w:next w:val="Normal"/>
    <w:link w:val="Ttulo2Char"/>
    <w:qFormat/>
    <w:rsid w:val="00DC5AAD"/>
    <w:pPr>
      <w:keepNext/>
      <w:outlineLvl w:val="1"/>
    </w:pPr>
    <w:rPr>
      <w:sz w:val="36"/>
    </w:rPr>
  </w:style>
  <w:style w:type="paragraph" w:styleId="Ttulo3">
    <w:name w:val="heading 3"/>
    <w:basedOn w:val="Normal"/>
    <w:next w:val="Normal"/>
    <w:qFormat/>
    <w:rsid w:val="00DC5AAD"/>
    <w:pPr>
      <w:keepNext/>
      <w:outlineLvl w:val="2"/>
    </w:pPr>
    <w:rPr>
      <w:sz w:val="40"/>
    </w:rPr>
  </w:style>
  <w:style w:type="paragraph" w:styleId="Ttulo4">
    <w:name w:val="heading 4"/>
    <w:basedOn w:val="Normal"/>
    <w:next w:val="Normal"/>
    <w:qFormat/>
    <w:rsid w:val="00DC5AAD"/>
    <w:pPr>
      <w:keepNext/>
      <w:jc w:val="center"/>
      <w:outlineLvl w:val="3"/>
    </w:pPr>
    <w:rPr>
      <w:rFonts w:ascii="Arial" w:hAnsi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Manual">
    <w:name w:val="TítuloManual"/>
    <w:basedOn w:val="Normal"/>
    <w:next w:val="NormalManual"/>
    <w:rsid w:val="00DC5AAD"/>
    <w:pPr>
      <w:spacing w:before="120" w:after="120" w:line="240" w:lineRule="atLeast"/>
      <w:ind w:firstLine="709"/>
    </w:pPr>
    <w:rPr>
      <w:rFonts w:ascii="Arial" w:hAnsi="Arial"/>
      <w:b/>
      <w:caps/>
      <w:color w:val="0000FF"/>
      <w:sz w:val="28"/>
    </w:rPr>
  </w:style>
  <w:style w:type="paragraph" w:customStyle="1" w:styleId="NormalManual">
    <w:name w:val="NormalManual"/>
    <w:basedOn w:val="Normal"/>
    <w:rsid w:val="00DC5AAD"/>
    <w:pPr>
      <w:spacing w:line="240" w:lineRule="atLeast"/>
      <w:ind w:firstLine="709"/>
    </w:pPr>
    <w:rPr>
      <w:rFonts w:ascii="Arial" w:hAnsi="Arial"/>
    </w:rPr>
  </w:style>
  <w:style w:type="paragraph" w:styleId="Cabealho">
    <w:name w:val="header"/>
    <w:basedOn w:val="Normal"/>
    <w:semiHidden/>
    <w:rsid w:val="00DC5AA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5AAD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semiHidden/>
    <w:rsid w:val="00DC5AAD"/>
    <w:pPr>
      <w:spacing w:before="120" w:after="120"/>
      <w:jc w:val="both"/>
    </w:pPr>
    <w:rPr>
      <w:rFonts w:ascii="Arial" w:hAnsi="Arial"/>
      <w:sz w:val="24"/>
    </w:rPr>
  </w:style>
  <w:style w:type="character" w:styleId="Forte">
    <w:name w:val="Strong"/>
    <w:basedOn w:val="Fontepargpadro"/>
    <w:uiPriority w:val="22"/>
    <w:qFormat/>
    <w:rsid w:val="00DC5AAD"/>
    <w:rPr>
      <w:b/>
      <w:bCs/>
    </w:rPr>
  </w:style>
  <w:style w:type="character" w:customStyle="1" w:styleId="item1">
    <w:name w:val="item1"/>
    <w:basedOn w:val="Fontepargpadro"/>
    <w:rsid w:val="00DC5AAD"/>
    <w:rPr>
      <w:rFonts w:ascii="Verdana" w:hAnsi="Verdana" w:hint="default"/>
      <w:color w:val="003300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7A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7A58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0733CB"/>
    <w:rPr>
      <w:b/>
      <w:sz w:val="44"/>
    </w:rPr>
  </w:style>
  <w:style w:type="character" w:customStyle="1" w:styleId="Ttulo2Char">
    <w:name w:val="Título 2 Char"/>
    <w:basedOn w:val="Fontepargpadro"/>
    <w:link w:val="Ttulo2"/>
    <w:rsid w:val="00CB7299"/>
    <w:rPr>
      <w:sz w:val="36"/>
    </w:rPr>
  </w:style>
  <w:style w:type="character" w:customStyle="1" w:styleId="CorpodetextoChar">
    <w:name w:val="Corpo de texto Char"/>
    <w:basedOn w:val="Fontepargpadro"/>
    <w:link w:val="Corpodetexto"/>
    <w:semiHidden/>
    <w:rsid w:val="00CB7299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9A391B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F15731"/>
  </w:style>
  <w:style w:type="character" w:styleId="Hyperlink">
    <w:name w:val="Hyperlink"/>
    <w:basedOn w:val="Fontepargpadro"/>
    <w:uiPriority w:val="99"/>
    <w:unhideWhenUsed/>
    <w:rsid w:val="00A67840"/>
    <w:rPr>
      <w:color w:val="0000FF" w:themeColor="hyperlink"/>
      <w:u w:val="single"/>
    </w:rPr>
  </w:style>
  <w:style w:type="paragraph" w:customStyle="1" w:styleId="Default">
    <w:name w:val="Default"/>
    <w:rsid w:val="00126B6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DE SÃO PAULO</vt:lpstr>
    </vt:vector>
  </TitlesOfParts>
  <Company>SERCO-CENA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SÃO PAULO</dc:title>
  <dc:creator>xxxxxxxxxx</dc:creator>
  <cp:lastModifiedBy>Cleide M da S Lopes</cp:lastModifiedBy>
  <cp:revision>5</cp:revision>
  <cp:lastPrinted>2019-01-14T11:51:00Z</cp:lastPrinted>
  <dcterms:created xsi:type="dcterms:W3CDTF">2023-07-26T20:09:00Z</dcterms:created>
  <dcterms:modified xsi:type="dcterms:W3CDTF">2024-06-07T17:53:00Z</dcterms:modified>
</cp:coreProperties>
</file>