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DE2D7" w14:textId="77777777" w:rsidR="00727211" w:rsidRPr="0061508F" w:rsidRDefault="00727211" w:rsidP="00727211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t>Universidade de São Paulo</w:t>
      </w:r>
    </w:p>
    <w:p w14:paraId="56C42C78" w14:textId="57A95126" w:rsidR="005D6E02" w:rsidRPr="0061508F" w:rsidRDefault="00727211" w:rsidP="00727211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t>Centro de Energia Nuclear na Agricultura</w:t>
      </w:r>
    </w:p>
    <w:p w14:paraId="159B090E" w14:textId="06DB5156" w:rsidR="0022765A" w:rsidRPr="0061508F" w:rsidRDefault="0022765A" w:rsidP="00727211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t>Programa de Pós-Graduação em Ciências (Energia Nuclear na Agricultura)</w:t>
      </w:r>
    </w:p>
    <w:p w14:paraId="3EEAD3AE" w14:textId="77777777" w:rsidR="00727211" w:rsidRPr="0061508F" w:rsidRDefault="00727211" w:rsidP="00727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C79D1E" w14:textId="166E57AC" w:rsidR="00727211" w:rsidRPr="0061508F" w:rsidRDefault="00727211" w:rsidP="00727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262B37" w14:textId="77777777" w:rsidR="0022765A" w:rsidRPr="0061508F" w:rsidRDefault="0022765A" w:rsidP="00727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E358BE" w14:textId="77777777" w:rsidR="00727211" w:rsidRPr="0061508F" w:rsidRDefault="00727211" w:rsidP="00727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2A9D17" w14:textId="02E02C58" w:rsidR="00B92188" w:rsidRPr="0061508F" w:rsidRDefault="00385039" w:rsidP="00B9218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22765A" w:rsidRPr="0061508F">
        <w:rPr>
          <w:rFonts w:ascii="Times New Roman" w:hAnsi="Times New Roman" w:cs="Times New Roman"/>
          <w:sz w:val="24"/>
          <w:szCs w:val="24"/>
        </w:rPr>
        <w:t>título do projeto]</w:t>
      </w:r>
    </w:p>
    <w:p w14:paraId="0C86308B" w14:textId="77777777" w:rsidR="00727211" w:rsidRPr="0061508F" w:rsidRDefault="00727211" w:rsidP="00E97CDA">
      <w:pPr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0F3B4" w14:textId="77777777" w:rsidR="00727211" w:rsidRPr="0061508F" w:rsidRDefault="00727211" w:rsidP="00727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6920481" w14:textId="77777777" w:rsidR="00727211" w:rsidRPr="0061508F" w:rsidRDefault="00727211" w:rsidP="00727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C3809C" w14:textId="77777777" w:rsidR="00727211" w:rsidRPr="0061508F" w:rsidRDefault="00727211" w:rsidP="00727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29BFE8" w14:textId="2FDFB418" w:rsidR="00727211" w:rsidRPr="0061508F" w:rsidRDefault="0022765A" w:rsidP="00727211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t xml:space="preserve">[nome do aluno] </w:t>
      </w:r>
    </w:p>
    <w:p w14:paraId="61B3FBF3" w14:textId="77777777" w:rsidR="00727211" w:rsidRPr="0061508F" w:rsidRDefault="00727211" w:rsidP="00727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D57CDB" w14:textId="77777777" w:rsidR="00727211" w:rsidRPr="0061508F" w:rsidRDefault="00727211" w:rsidP="00727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23C6C2" w14:textId="77777777" w:rsidR="00727211" w:rsidRPr="0061508F" w:rsidRDefault="00727211" w:rsidP="00E97CDA">
      <w:pPr>
        <w:rPr>
          <w:rFonts w:ascii="Times New Roman" w:hAnsi="Times New Roman" w:cs="Times New Roman"/>
          <w:sz w:val="24"/>
          <w:szCs w:val="24"/>
        </w:rPr>
      </w:pPr>
    </w:p>
    <w:p w14:paraId="1628D8DA" w14:textId="0C4FA0AF" w:rsidR="0022765A" w:rsidRPr="0061508F" w:rsidRDefault="00385039" w:rsidP="0022765A">
      <w:pPr>
        <w:pStyle w:val="Default"/>
        <w:ind w:left="4820"/>
        <w:jc w:val="both"/>
      </w:pPr>
      <w:r>
        <w:t>Plano</w:t>
      </w:r>
      <w:r w:rsidR="0022765A" w:rsidRPr="0061508F">
        <w:t xml:space="preserve"> de Pesquisa </w:t>
      </w:r>
      <w:r w:rsidR="00DC09B9">
        <w:t xml:space="preserve">de Mestrado </w:t>
      </w:r>
      <w:r w:rsidR="0022765A" w:rsidRPr="0061508F">
        <w:t xml:space="preserve">apresentado ao </w:t>
      </w:r>
      <w:bookmarkStart w:id="0" w:name="_GoBack"/>
      <w:bookmarkEnd w:id="0"/>
      <w:r w:rsidR="0022765A" w:rsidRPr="0061508F">
        <w:t xml:space="preserve">Centro de Energia Nuclear na Agricultura da Universidade de São Paulo. </w:t>
      </w:r>
    </w:p>
    <w:p w14:paraId="340AD3DD" w14:textId="77777777" w:rsidR="0022765A" w:rsidRPr="0061508F" w:rsidRDefault="0022765A" w:rsidP="0022765A">
      <w:pPr>
        <w:pStyle w:val="Default"/>
        <w:jc w:val="both"/>
      </w:pPr>
    </w:p>
    <w:p w14:paraId="3813D39A" w14:textId="1BE913CD" w:rsidR="0022765A" w:rsidRPr="0061508F" w:rsidRDefault="0022765A" w:rsidP="0022765A">
      <w:pPr>
        <w:pStyle w:val="Default"/>
        <w:ind w:left="4820"/>
        <w:jc w:val="both"/>
      </w:pPr>
      <w:r w:rsidRPr="0061508F">
        <w:t xml:space="preserve">Área de Concentração: ................... na Agricultura e no Ambiente </w:t>
      </w:r>
    </w:p>
    <w:p w14:paraId="1CCDCB19" w14:textId="77777777" w:rsidR="0022765A" w:rsidRPr="0061508F" w:rsidRDefault="0022765A" w:rsidP="0022765A">
      <w:pPr>
        <w:pStyle w:val="Default"/>
        <w:ind w:left="4820"/>
        <w:jc w:val="both"/>
      </w:pPr>
    </w:p>
    <w:p w14:paraId="5C8CDB37" w14:textId="0E3B5A2D" w:rsidR="00727211" w:rsidRPr="0061508F" w:rsidRDefault="0022765A" w:rsidP="0022765A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t>Orientador: Prof. Dr.   .............................................</w:t>
      </w:r>
    </w:p>
    <w:p w14:paraId="64042C02" w14:textId="77777777" w:rsidR="00727211" w:rsidRPr="0061508F" w:rsidRDefault="00727211" w:rsidP="007272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193022" w14:textId="551CEEEA" w:rsidR="00727211" w:rsidRDefault="00727211" w:rsidP="007272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0662DE" w14:textId="77777777" w:rsidR="0061508F" w:rsidRPr="0061508F" w:rsidRDefault="0061508F" w:rsidP="007272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0D9BEE" w14:textId="7F9EB0EB" w:rsidR="00727211" w:rsidRPr="0061508F" w:rsidRDefault="00727211" w:rsidP="007272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23E522" w14:textId="77777777" w:rsidR="00727211" w:rsidRPr="0061508F" w:rsidRDefault="00727211" w:rsidP="00727211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t>Piracicaba</w:t>
      </w:r>
    </w:p>
    <w:p w14:paraId="731A23DD" w14:textId="55C58AE5" w:rsidR="0022765A" w:rsidRPr="0061508F" w:rsidRDefault="0022765A" w:rsidP="00727211">
      <w:pPr>
        <w:jc w:val="center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t>[mês - ano]</w:t>
      </w:r>
    </w:p>
    <w:p w14:paraId="5FCABC17" w14:textId="77777777" w:rsidR="0022765A" w:rsidRPr="0061508F" w:rsidRDefault="0022765A">
      <w:pPr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br w:type="page"/>
      </w:r>
    </w:p>
    <w:p w14:paraId="51B07889" w14:textId="77777777" w:rsidR="00727211" w:rsidRPr="0061508F" w:rsidRDefault="00727211" w:rsidP="007272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DEBF4F" w14:textId="77777777" w:rsidR="00486567" w:rsidRPr="0061508F" w:rsidRDefault="00486567" w:rsidP="00486567">
      <w:pPr>
        <w:jc w:val="both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t xml:space="preserve">RESUMO </w:t>
      </w:r>
    </w:p>
    <w:p w14:paraId="543E4311" w14:textId="77777777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831F4" w14:textId="15C110C8" w:rsidR="0022765A" w:rsidRPr="0061508F" w:rsidRDefault="0022765A" w:rsidP="0022765A">
      <w:pPr>
        <w:jc w:val="both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t xml:space="preserve">(Resumo do projeto entre 20 a 30 linhas) </w:t>
      </w:r>
    </w:p>
    <w:p w14:paraId="293FF5D1" w14:textId="77777777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14F3DB" w14:textId="77777777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78508D" w14:textId="77777777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9FA38C" w14:textId="77777777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E186CA" w14:textId="77777777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DBDD9A" w14:textId="77777777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B756A8" w14:textId="77777777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9E86DF" w14:textId="77777777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90E2CA" w14:textId="77777777" w:rsidR="00385039" w:rsidRDefault="00385039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904A64" w14:textId="77777777" w:rsidR="00385039" w:rsidRDefault="00385039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3CCBD" w14:textId="77777777" w:rsidR="00385039" w:rsidRDefault="00385039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925D15" w14:textId="77777777" w:rsidR="00385039" w:rsidRDefault="00385039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6F1092" w14:textId="77777777" w:rsidR="00385039" w:rsidRDefault="00385039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6EB6CA" w14:textId="77777777" w:rsidR="00385039" w:rsidRDefault="00385039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33E7E4" w14:textId="77777777" w:rsidR="00385039" w:rsidRDefault="00385039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F86406" w14:textId="77777777" w:rsidR="00385039" w:rsidRDefault="00385039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FD7F56" w14:textId="77777777" w:rsidR="00385039" w:rsidRDefault="00385039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6683CB" w14:textId="77777777" w:rsidR="00385039" w:rsidRDefault="00385039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373E42" w14:textId="77777777" w:rsidR="00385039" w:rsidRDefault="00385039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D8ECA2" w14:textId="77777777" w:rsidR="00385039" w:rsidRDefault="00385039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6AAC94" w14:textId="77777777" w:rsidR="00385039" w:rsidRDefault="00385039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C67364" w14:textId="77777777" w:rsidR="00385039" w:rsidRDefault="00385039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8C303F" w14:textId="77777777" w:rsidR="00385039" w:rsidRDefault="00385039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E4CD13" w14:textId="77777777" w:rsidR="00385039" w:rsidRDefault="00385039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42E540" w14:textId="1923B509" w:rsidR="00486567" w:rsidRPr="0061508F" w:rsidRDefault="00916BDB" w:rsidP="00727211">
      <w:pPr>
        <w:jc w:val="both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t>Palavras</w:t>
      </w:r>
      <w:r w:rsidR="0022765A" w:rsidRPr="0061508F">
        <w:rPr>
          <w:rFonts w:ascii="Times New Roman" w:hAnsi="Times New Roman" w:cs="Times New Roman"/>
          <w:sz w:val="24"/>
          <w:szCs w:val="24"/>
        </w:rPr>
        <w:t>-</w:t>
      </w:r>
      <w:r w:rsidRPr="0061508F">
        <w:rPr>
          <w:rFonts w:ascii="Times New Roman" w:hAnsi="Times New Roman" w:cs="Times New Roman"/>
          <w:sz w:val="24"/>
          <w:szCs w:val="24"/>
        </w:rPr>
        <w:t xml:space="preserve">chave: </w:t>
      </w:r>
    </w:p>
    <w:p w14:paraId="5D61BCE9" w14:textId="246F798D" w:rsidR="0022765A" w:rsidRPr="0061508F" w:rsidRDefault="0022765A">
      <w:pPr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br w:type="page"/>
      </w:r>
    </w:p>
    <w:p w14:paraId="6396E0A0" w14:textId="7239129F" w:rsidR="001908B7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lastRenderedPageBreak/>
        <w:t>ABSTRACT</w:t>
      </w:r>
    </w:p>
    <w:p w14:paraId="669985AB" w14:textId="168FFEA3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AB9711" w14:textId="47CF5505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FD85BE" w14:textId="77777777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CA4D9B" w14:textId="1BA8F2C7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7686FF" w14:textId="4D25C226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95F9A8" w14:textId="6097714E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E29DEC" w14:textId="0CD11F62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D68E82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AC3D5E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61DA1F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7E7C91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90EA3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5DDB3F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22C55A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95A906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0F3444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8D5301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5EA657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460F5C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0E3C6B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67ACF9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3A3FEB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6F005A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C78502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4F1F68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0793B8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6051DD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58E67F" w14:textId="77777777" w:rsidR="002006A0" w:rsidRDefault="002006A0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ADB25D" w14:textId="7E313205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t>Keywords:</w:t>
      </w:r>
    </w:p>
    <w:p w14:paraId="45026E37" w14:textId="01013119" w:rsidR="0022765A" w:rsidRPr="0061508F" w:rsidRDefault="0022765A">
      <w:pPr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br w:type="page"/>
      </w:r>
    </w:p>
    <w:p w14:paraId="25C54840" w14:textId="77777777" w:rsidR="0022765A" w:rsidRPr="0061508F" w:rsidRDefault="0022765A" w:rsidP="00727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992FCF" w14:textId="77777777" w:rsidR="00486567" w:rsidRPr="0061508F" w:rsidRDefault="004B4294" w:rsidP="00727211">
      <w:pPr>
        <w:jc w:val="both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t>INTRODUÇÃO</w:t>
      </w:r>
    </w:p>
    <w:p w14:paraId="6A020170" w14:textId="6715690F" w:rsidR="0061508F" w:rsidRPr="0061508F" w:rsidRDefault="0061508F" w:rsidP="0061508F">
      <w:pPr>
        <w:jc w:val="both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t>(introdução e justificativa, com referência à literatura fundamental)</w:t>
      </w:r>
    </w:p>
    <w:p w14:paraId="7E64E6CF" w14:textId="77777777" w:rsidR="0022765A" w:rsidRPr="0061508F" w:rsidRDefault="0022765A">
      <w:pPr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br w:type="page"/>
      </w:r>
    </w:p>
    <w:p w14:paraId="7C0A34DF" w14:textId="59659693" w:rsidR="00727211" w:rsidRPr="0061508F" w:rsidRDefault="0022765A" w:rsidP="00916B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lastRenderedPageBreak/>
        <w:t>OBJETIVOS</w:t>
      </w:r>
    </w:p>
    <w:p w14:paraId="75273B10" w14:textId="77777777" w:rsidR="0022765A" w:rsidRPr="0061508F" w:rsidRDefault="0022765A" w:rsidP="00916B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AEE89" w14:textId="77777777" w:rsidR="0022765A" w:rsidRPr="0061508F" w:rsidRDefault="0022765A" w:rsidP="00916B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B133C" w14:textId="77777777" w:rsidR="0022765A" w:rsidRPr="0061508F" w:rsidRDefault="0022765A" w:rsidP="00916B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53708" w14:textId="3C6DC1A8" w:rsidR="0058025F" w:rsidRPr="0061508F" w:rsidRDefault="00BA6529" w:rsidP="00916B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CFE28" w14:textId="732A99F0" w:rsidR="0022765A" w:rsidRPr="0061508F" w:rsidRDefault="0022765A">
      <w:pPr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br w:type="page"/>
      </w:r>
    </w:p>
    <w:p w14:paraId="5EEF0C9C" w14:textId="77777777" w:rsidR="00486567" w:rsidRPr="0061508F" w:rsidRDefault="00486567" w:rsidP="00916B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lastRenderedPageBreak/>
        <w:t>METODOLO</w:t>
      </w:r>
      <w:r w:rsidR="00916BDB" w:rsidRPr="0061508F">
        <w:rPr>
          <w:rFonts w:ascii="Times New Roman" w:hAnsi="Times New Roman" w:cs="Times New Roman"/>
          <w:sz w:val="24"/>
          <w:szCs w:val="24"/>
        </w:rPr>
        <w:t>GIA</w:t>
      </w:r>
    </w:p>
    <w:p w14:paraId="36E90773" w14:textId="67E50EAE" w:rsidR="0061508F" w:rsidRPr="0061508F" w:rsidRDefault="0061508F" w:rsidP="0061508F">
      <w:pPr>
        <w:jc w:val="both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t>(materiais e métodos)</w:t>
      </w:r>
    </w:p>
    <w:p w14:paraId="59711C73" w14:textId="77777777" w:rsidR="0061508F" w:rsidRPr="0061508F" w:rsidRDefault="0061508F">
      <w:pPr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br w:type="page"/>
      </w:r>
    </w:p>
    <w:p w14:paraId="635D4F8D" w14:textId="1F0723A6" w:rsidR="0061508F" w:rsidRPr="0061508F" w:rsidRDefault="0061508F" w:rsidP="0061508F">
      <w:pPr>
        <w:jc w:val="both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lastRenderedPageBreak/>
        <w:t xml:space="preserve">FORMA DE ANÁLISE DOS DADOS </w:t>
      </w:r>
    </w:p>
    <w:p w14:paraId="6E39F510" w14:textId="77777777" w:rsidR="0061508F" w:rsidRPr="0061508F" w:rsidRDefault="0061508F">
      <w:pPr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br w:type="page"/>
      </w:r>
    </w:p>
    <w:p w14:paraId="0DC1C405" w14:textId="427F7F0B" w:rsidR="0061508F" w:rsidRPr="0061508F" w:rsidRDefault="0061508F" w:rsidP="0061508F">
      <w:pPr>
        <w:jc w:val="both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lastRenderedPageBreak/>
        <w:t xml:space="preserve">RESULTADOS ESPERADOS COM O DESENVOLVIMENTO DO </w:t>
      </w:r>
      <w:r w:rsidR="002A18B5">
        <w:rPr>
          <w:rFonts w:ascii="Times New Roman" w:hAnsi="Times New Roman" w:cs="Times New Roman"/>
          <w:sz w:val="24"/>
          <w:szCs w:val="24"/>
        </w:rPr>
        <w:t>PLANO</w:t>
      </w:r>
    </w:p>
    <w:p w14:paraId="5FE4CEF9" w14:textId="77777777" w:rsidR="0061508F" w:rsidRPr="0061508F" w:rsidRDefault="0061508F" w:rsidP="006150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39CB66" w14:textId="130DD066" w:rsidR="0022765A" w:rsidRPr="0061508F" w:rsidRDefault="0022765A">
      <w:pPr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br w:type="page"/>
      </w:r>
    </w:p>
    <w:p w14:paraId="42B5CAEE" w14:textId="77777777" w:rsidR="004B5CA2" w:rsidRDefault="004B5CA2" w:rsidP="00916BD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4B5CA2" w:rsidSect="0022765A">
          <w:pgSz w:w="11906" w:h="16838" w:code="9"/>
          <w:pgMar w:top="1418" w:right="1134" w:bottom="1134" w:left="1276" w:header="709" w:footer="709" w:gutter="0"/>
          <w:cols w:space="708"/>
          <w:docGrid w:linePitch="360"/>
        </w:sectPr>
      </w:pPr>
    </w:p>
    <w:p w14:paraId="1400863D" w14:textId="15F06740" w:rsidR="00916BDB" w:rsidRPr="0061508F" w:rsidRDefault="00916BDB" w:rsidP="00916BD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3CF0CF" w14:textId="4DB73366" w:rsidR="00727211" w:rsidRPr="0061508F" w:rsidRDefault="00727211" w:rsidP="00727211">
      <w:pPr>
        <w:jc w:val="both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t>CRONOGRAMA</w:t>
      </w:r>
      <w:r w:rsidR="0044098D" w:rsidRPr="006150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92587" w14:textId="401626E3" w:rsidR="0061508F" w:rsidRPr="0061508F" w:rsidRDefault="0061508F" w:rsidP="0061508F">
      <w:pPr>
        <w:jc w:val="both"/>
        <w:rPr>
          <w:rFonts w:ascii="Times New Roman" w:hAnsi="Times New Roman" w:cs="Times New Roman"/>
          <w:sz w:val="24"/>
          <w:szCs w:val="24"/>
        </w:rPr>
      </w:pPr>
      <w:r w:rsidRPr="0061508F">
        <w:rPr>
          <w:rFonts w:ascii="Times New Roman" w:hAnsi="Times New Roman" w:cs="Times New Roman"/>
          <w:sz w:val="24"/>
          <w:szCs w:val="24"/>
        </w:rPr>
        <w:t>(cronograma de desenvolvimento</w:t>
      </w:r>
      <w:r w:rsidR="0002139E">
        <w:rPr>
          <w:rFonts w:ascii="Times New Roman" w:hAnsi="Times New Roman" w:cs="Times New Roman"/>
          <w:sz w:val="24"/>
          <w:szCs w:val="24"/>
        </w:rPr>
        <w:t xml:space="preserve"> do projeto</w:t>
      </w:r>
      <w:r w:rsidRPr="0061508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C2AD477" w14:textId="1225C821" w:rsidR="0061508F" w:rsidRPr="0061508F" w:rsidRDefault="0061508F" w:rsidP="0061508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27"/>
        <w:gridCol w:w="1403"/>
        <w:gridCol w:w="1326"/>
        <w:gridCol w:w="1427"/>
        <w:gridCol w:w="1428"/>
        <w:gridCol w:w="1428"/>
        <w:gridCol w:w="1428"/>
        <w:gridCol w:w="1428"/>
        <w:gridCol w:w="1428"/>
        <w:gridCol w:w="1428"/>
      </w:tblGrid>
      <w:tr w:rsidR="007B721A" w:rsidRPr="007B721A" w14:paraId="096838E5" w14:textId="77777777" w:rsidTr="007B721A"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5765F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gridSpan w:val="4"/>
            <w:tcBorders>
              <w:left w:val="single" w:sz="4" w:space="0" w:color="auto"/>
            </w:tcBorders>
          </w:tcPr>
          <w:p w14:paraId="137ED886" w14:textId="551579D8" w:rsidR="007B721A" w:rsidRPr="007B721A" w:rsidRDefault="007B721A" w:rsidP="007B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5712" w:type="dxa"/>
            <w:gridSpan w:val="4"/>
          </w:tcPr>
          <w:p w14:paraId="051D77B9" w14:textId="122C13E8" w:rsidR="007B721A" w:rsidRPr="007B721A" w:rsidRDefault="007B721A" w:rsidP="007B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28" w:type="dxa"/>
          </w:tcPr>
          <w:p w14:paraId="5686B8B1" w14:textId="0E174BF9" w:rsidR="007B721A" w:rsidRPr="007B721A" w:rsidRDefault="007B721A" w:rsidP="007B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B721A" w:rsidRPr="007B721A" w14:paraId="45A8EE5C" w14:textId="77777777" w:rsidTr="007B721A">
        <w:tc>
          <w:tcPr>
            <w:tcW w:w="1427" w:type="dxa"/>
            <w:tcBorders>
              <w:top w:val="single" w:sz="4" w:space="0" w:color="auto"/>
            </w:tcBorders>
          </w:tcPr>
          <w:p w14:paraId="7D86F1C1" w14:textId="424B24D3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21A">
              <w:rPr>
                <w:rFonts w:ascii="Times New Roman" w:hAnsi="Times New Roman" w:cs="Times New Roman"/>
                <w:sz w:val="24"/>
                <w:szCs w:val="24"/>
              </w:rPr>
              <w:t>Atividade</w:t>
            </w:r>
          </w:p>
        </w:tc>
        <w:tc>
          <w:tcPr>
            <w:tcW w:w="1403" w:type="dxa"/>
          </w:tcPr>
          <w:p w14:paraId="3CF57B74" w14:textId="6F8A21A0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21A">
              <w:rPr>
                <w:rFonts w:ascii="Times New Roman" w:hAnsi="Times New Roman" w:cs="Times New Roman"/>
                <w:sz w:val="24"/>
                <w:szCs w:val="24"/>
              </w:rPr>
              <w:t>1º trimestre</w:t>
            </w:r>
          </w:p>
        </w:tc>
        <w:tc>
          <w:tcPr>
            <w:tcW w:w="1326" w:type="dxa"/>
          </w:tcPr>
          <w:p w14:paraId="308DD673" w14:textId="2138E259" w:rsidR="007B721A" w:rsidRPr="007B721A" w:rsidRDefault="007B721A" w:rsidP="007B721A">
            <w:pPr>
              <w:ind w:left="-57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21A">
              <w:rPr>
                <w:rFonts w:ascii="Times New Roman" w:hAnsi="Times New Roman" w:cs="Times New Roman"/>
                <w:sz w:val="24"/>
                <w:szCs w:val="24"/>
              </w:rPr>
              <w:t>2º trimestre</w:t>
            </w:r>
          </w:p>
        </w:tc>
        <w:tc>
          <w:tcPr>
            <w:tcW w:w="1427" w:type="dxa"/>
          </w:tcPr>
          <w:p w14:paraId="4C68D44A" w14:textId="1E50477A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21A">
              <w:rPr>
                <w:rFonts w:ascii="Times New Roman" w:hAnsi="Times New Roman" w:cs="Times New Roman"/>
                <w:sz w:val="24"/>
                <w:szCs w:val="24"/>
              </w:rPr>
              <w:t>3º trimestre</w:t>
            </w:r>
          </w:p>
        </w:tc>
        <w:tc>
          <w:tcPr>
            <w:tcW w:w="1428" w:type="dxa"/>
          </w:tcPr>
          <w:p w14:paraId="6CA504E7" w14:textId="08D2D051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21A">
              <w:rPr>
                <w:rFonts w:ascii="Times New Roman" w:hAnsi="Times New Roman" w:cs="Times New Roman"/>
                <w:sz w:val="24"/>
                <w:szCs w:val="24"/>
              </w:rPr>
              <w:t>4º trimestre</w:t>
            </w:r>
          </w:p>
        </w:tc>
        <w:tc>
          <w:tcPr>
            <w:tcW w:w="1428" w:type="dxa"/>
          </w:tcPr>
          <w:p w14:paraId="11BA12F3" w14:textId="1A8E615C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21A">
              <w:rPr>
                <w:rFonts w:ascii="Times New Roman" w:hAnsi="Times New Roman" w:cs="Times New Roman"/>
                <w:sz w:val="24"/>
                <w:szCs w:val="24"/>
              </w:rPr>
              <w:t>1º trimestre</w:t>
            </w:r>
          </w:p>
        </w:tc>
        <w:tc>
          <w:tcPr>
            <w:tcW w:w="1428" w:type="dxa"/>
          </w:tcPr>
          <w:p w14:paraId="2A759FAA" w14:textId="6339C728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21A">
              <w:rPr>
                <w:rFonts w:ascii="Times New Roman" w:hAnsi="Times New Roman" w:cs="Times New Roman"/>
                <w:sz w:val="24"/>
                <w:szCs w:val="24"/>
              </w:rPr>
              <w:t>2º trimestre</w:t>
            </w:r>
          </w:p>
        </w:tc>
        <w:tc>
          <w:tcPr>
            <w:tcW w:w="1428" w:type="dxa"/>
          </w:tcPr>
          <w:p w14:paraId="7D7AF6C0" w14:textId="3A9A4756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21A">
              <w:rPr>
                <w:rFonts w:ascii="Times New Roman" w:hAnsi="Times New Roman" w:cs="Times New Roman"/>
                <w:sz w:val="24"/>
                <w:szCs w:val="24"/>
              </w:rPr>
              <w:t>3º trimestre</w:t>
            </w:r>
          </w:p>
        </w:tc>
        <w:tc>
          <w:tcPr>
            <w:tcW w:w="1428" w:type="dxa"/>
          </w:tcPr>
          <w:p w14:paraId="71591437" w14:textId="4BAF871B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21A">
              <w:rPr>
                <w:rFonts w:ascii="Times New Roman" w:hAnsi="Times New Roman" w:cs="Times New Roman"/>
                <w:sz w:val="24"/>
                <w:szCs w:val="24"/>
              </w:rPr>
              <w:t>4º trimestre</w:t>
            </w:r>
          </w:p>
        </w:tc>
        <w:tc>
          <w:tcPr>
            <w:tcW w:w="1428" w:type="dxa"/>
          </w:tcPr>
          <w:p w14:paraId="0169748D" w14:textId="297DC8F5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21A">
              <w:rPr>
                <w:rFonts w:ascii="Times New Roman" w:hAnsi="Times New Roman" w:cs="Times New Roman"/>
                <w:sz w:val="24"/>
                <w:szCs w:val="24"/>
              </w:rPr>
              <w:t>1º trimestre</w:t>
            </w:r>
          </w:p>
        </w:tc>
      </w:tr>
      <w:tr w:rsidR="007B721A" w:rsidRPr="007B721A" w14:paraId="2933BD2E" w14:textId="77777777" w:rsidTr="007B721A">
        <w:tc>
          <w:tcPr>
            <w:tcW w:w="1427" w:type="dxa"/>
          </w:tcPr>
          <w:p w14:paraId="7CCD0E8B" w14:textId="535507EC" w:rsidR="007B721A" w:rsidRPr="007B721A" w:rsidRDefault="004459C9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  <w:tc>
          <w:tcPr>
            <w:tcW w:w="1403" w:type="dxa"/>
          </w:tcPr>
          <w:p w14:paraId="61B3EEF8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EE37F54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08988E30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5F9384A7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3954E3DE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08B69664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5FB42C87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1E1D2BB5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0229179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A" w:rsidRPr="007B721A" w14:paraId="4E756D06" w14:textId="77777777" w:rsidTr="007B721A">
        <w:tc>
          <w:tcPr>
            <w:tcW w:w="1427" w:type="dxa"/>
          </w:tcPr>
          <w:p w14:paraId="40ED489B" w14:textId="2E77C773" w:rsidR="007B721A" w:rsidRPr="007B721A" w:rsidRDefault="004459C9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  <w:tc>
          <w:tcPr>
            <w:tcW w:w="1403" w:type="dxa"/>
          </w:tcPr>
          <w:p w14:paraId="6A07334E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1481EBD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36D0059D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574206A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330C6E2E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EEBB539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339435BB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57DE21AC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FBE9C0C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A" w:rsidRPr="007B721A" w14:paraId="34E8DE50" w14:textId="77777777" w:rsidTr="007B721A">
        <w:tc>
          <w:tcPr>
            <w:tcW w:w="1427" w:type="dxa"/>
          </w:tcPr>
          <w:p w14:paraId="09E451FB" w14:textId="4C9F9C2B" w:rsidR="007B721A" w:rsidRPr="007B721A" w:rsidRDefault="004459C9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  <w:tc>
          <w:tcPr>
            <w:tcW w:w="1403" w:type="dxa"/>
          </w:tcPr>
          <w:p w14:paraId="1729B2A6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35B74114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52486DA3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3FA2EA18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7FB796D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356E3B37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0E2870B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D639792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20BAAF6E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A" w:rsidRPr="007B721A" w14:paraId="233D67A4" w14:textId="77777777" w:rsidTr="007B721A">
        <w:tc>
          <w:tcPr>
            <w:tcW w:w="1427" w:type="dxa"/>
          </w:tcPr>
          <w:p w14:paraId="64A56440" w14:textId="32A91111" w:rsidR="007B721A" w:rsidRPr="007B721A" w:rsidRDefault="004459C9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  <w:tc>
          <w:tcPr>
            <w:tcW w:w="1403" w:type="dxa"/>
          </w:tcPr>
          <w:p w14:paraId="3803C624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03D51339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204F1167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145B6FE4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12E03EA5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3FCFF7FD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286979A8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16CE637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9C8B10E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A" w:rsidRPr="007B721A" w14:paraId="53190A7E" w14:textId="77777777" w:rsidTr="007B721A">
        <w:tc>
          <w:tcPr>
            <w:tcW w:w="1427" w:type="dxa"/>
          </w:tcPr>
          <w:p w14:paraId="05BDB44E" w14:textId="7BFBA153" w:rsidR="007B721A" w:rsidRPr="007B721A" w:rsidRDefault="004459C9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  <w:tc>
          <w:tcPr>
            <w:tcW w:w="1403" w:type="dxa"/>
          </w:tcPr>
          <w:p w14:paraId="59BAD0E0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6EEC1895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72780BF4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026F8B5A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0C41AAFB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4E4903E6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2277F89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20549864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8670433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A" w:rsidRPr="007B721A" w14:paraId="0A5BB675" w14:textId="77777777" w:rsidTr="007B721A">
        <w:tc>
          <w:tcPr>
            <w:tcW w:w="1427" w:type="dxa"/>
          </w:tcPr>
          <w:p w14:paraId="02B4682E" w14:textId="7888E0AA" w:rsidR="007B721A" w:rsidRPr="007B721A" w:rsidRDefault="004459C9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  <w:tc>
          <w:tcPr>
            <w:tcW w:w="1403" w:type="dxa"/>
          </w:tcPr>
          <w:p w14:paraId="5E0D6F78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447A48BB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2244FB43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4B67FE33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F8FC197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902C09A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9A3D2CC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1CDAC9E2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107F9AA0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21A" w:rsidRPr="007B721A" w14:paraId="2CF539F0" w14:textId="77777777" w:rsidTr="007B721A">
        <w:tc>
          <w:tcPr>
            <w:tcW w:w="1427" w:type="dxa"/>
          </w:tcPr>
          <w:p w14:paraId="7B73612B" w14:textId="7FC87ACD" w:rsidR="007B721A" w:rsidRPr="007B721A" w:rsidRDefault="004459C9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</w:t>
            </w:r>
          </w:p>
        </w:tc>
        <w:tc>
          <w:tcPr>
            <w:tcW w:w="1403" w:type="dxa"/>
          </w:tcPr>
          <w:p w14:paraId="1463B771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14:paraId="5081379A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14:paraId="083EE8B7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07258D1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DC64DCC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6BA37F52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7A586280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2BC7B021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14:paraId="26BC9D8F" w14:textId="77777777" w:rsidR="007B721A" w:rsidRPr="007B721A" w:rsidRDefault="007B721A" w:rsidP="007B7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7B46DF" w14:textId="77777777" w:rsidR="0061508F" w:rsidRPr="007B721A" w:rsidRDefault="0061508F" w:rsidP="0061508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15465E" w14:textId="2ECA4EEC" w:rsidR="00727211" w:rsidRDefault="00727211" w:rsidP="00727211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224287CE" w14:textId="6D60BC08" w:rsidR="007B721A" w:rsidRDefault="007B721A" w:rsidP="00727211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331A62B6" w14:textId="06C8496E" w:rsidR="007B721A" w:rsidRPr="007B721A" w:rsidRDefault="007B721A" w:rsidP="00727211">
      <w:pPr>
        <w:jc w:val="both"/>
        <w:rPr>
          <w:rFonts w:ascii="Times New Roman" w:hAnsi="Times New Roman" w:cs="Times New Roman"/>
          <w:sz w:val="24"/>
          <w:szCs w:val="24"/>
        </w:rPr>
      </w:pPr>
      <w:r w:rsidRPr="007B721A">
        <w:rPr>
          <w:rFonts w:ascii="Times New Roman" w:hAnsi="Times New Roman" w:cs="Times New Roman"/>
          <w:sz w:val="24"/>
          <w:szCs w:val="24"/>
        </w:rPr>
        <w:t xml:space="preserve">Observação: o quadro do cronograma irá variar de acordo com cada </w:t>
      </w:r>
      <w:r w:rsidR="00FB1D8F">
        <w:rPr>
          <w:rFonts w:ascii="Times New Roman" w:hAnsi="Times New Roman" w:cs="Times New Roman"/>
          <w:sz w:val="24"/>
          <w:szCs w:val="24"/>
        </w:rPr>
        <w:t>plano</w:t>
      </w:r>
    </w:p>
    <w:p w14:paraId="158DF69B" w14:textId="77777777" w:rsidR="0022765A" w:rsidRDefault="0022765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14:paraId="7D479CF8" w14:textId="77777777" w:rsidR="004B5CA2" w:rsidRDefault="004B5CA2" w:rsidP="00727211">
      <w:pPr>
        <w:jc w:val="both"/>
        <w:rPr>
          <w:rFonts w:ascii="Times New Roman" w:hAnsi="Times New Roman" w:cs="Times New Roman"/>
          <w:sz w:val="28"/>
          <w:szCs w:val="24"/>
        </w:rPr>
        <w:sectPr w:rsidR="004B5CA2" w:rsidSect="004B5CA2">
          <w:pgSz w:w="16838" w:h="11906" w:orient="landscape" w:code="9"/>
          <w:pgMar w:top="1134" w:right="1134" w:bottom="1276" w:left="1418" w:header="709" w:footer="709" w:gutter="0"/>
          <w:cols w:space="708"/>
          <w:docGrid w:linePitch="360"/>
        </w:sectPr>
      </w:pPr>
    </w:p>
    <w:p w14:paraId="3B3949D5" w14:textId="5336EDA4" w:rsidR="00727211" w:rsidRDefault="00727211" w:rsidP="00727211">
      <w:pPr>
        <w:jc w:val="both"/>
        <w:rPr>
          <w:rFonts w:ascii="Times New Roman" w:hAnsi="Times New Roman" w:cs="Times New Roman"/>
          <w:sz w:val="28"/>
          <w:szCs w:val="24"/>
        </w:rPr>
      </w:pPr>
      <w:r w:rsidRPr="00727211">
        <w:rPr>
          <w:rFonts w:ascii="Times New Roman" w:hAnsi="Times New Roman" w:cs="Times New Roman"/>
          <w:sz w:val="28"/>
          <w:szCs w:val="24"/>
        </w:rPr>
        <w:lastRenderedPageBreak/>
        <w:t>REFERÊNCIAS</w:t>
      </w:r>
    </w:p>
    <w:p w14:paraId="1EDE36C9" w14:textId="4DE892D0" w:rsidR="0061508F" w:rsidRDefault="0061508F" w:rsidP="00727211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6E550E93" w14:textId="77777777" w:rsidR="0061508F" w:rsidRPr="00727211" w:rsidRDefault="0061508F" w:rsidP="00727211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61508F" w:rsidRPr="00727211" w:rsidSect="0022765A">
      <w:pgSz w:w="11906" w:h="16838" w:code="9"/>
      <w:pgMar w:top="1418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BE12F" w14:textId="77777777" w:rsidR="00242242" w:rsidRDefault="00242242" w:rsidP="00486567">
      <w:pPr>
        <w:spacing w:after="0" w:line="240" w:lineRule="auto"/>
      </w:pPr>
      <w:r>
        <w:separator/>
      </w:r>
    </w:p>
  </w:endnote>
  <w:endnote w:type="continuationSeparator" w:id="0">
    <w:p w14:paraId="56F8B6C1" w14:textId="77777777" w:rsidR="00242242" w:rsidRDefault="00242242" w:rsidP="0048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6FA13" w14:textId="77777777" w:rsidR="00242242" w:rsidRDefault="00242242" w:rsidP="00486567">
      <w:pPr>
        <w:spacing w:after="0" w:line="240" w:lineRule="auto"/>
      </w:pPr>
      <w:r>
        <w:separator/>
      </w:r>
    </w:p>
  </w:footnote>
  <w:footnote w:type="continuationSeparator" w:id="0">
    <w:p w14:paraId="318174CC" w14:textId="77777777" w:rsidR="00242242" w:rsidRDefault="00242242" w:rsidP="00486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11"/>
    <w:rsid w:val="00003FA3"/>
    <w:rsid w:val="00004651"/>
    <w:rsid w:val="00011BC9"/>
    <w:rsid w:val="0002139E"/>
    <w:rsid w:val="00023EEA"/>
    <w:rsid w:val="00033ED1"/>
    <w:rsid w:val="00043CFE"/>
    <w:rsid w:val="00050985"/>
    <w:rsid w:val="00055671"/>
    <w:rsid w:val="000B0226"/>
    <w:rsid w:val="000C58C4"/>
    <w:rsid w:val="000F5A8A"/>
    <w:rsid w:val="001302E3"/>
    <w:rsid w:val="00130BC7"/>
    <w:rsid w:val="00143B34"/>
    <w:rsid w:val="0018310E"/>
    <w:rsid w:val="00184680"/>
    <w:rsid w:val="001908B7"/>
    <w:rsid w:val="0019303D"/>
    <w:rsid w:val="001B7F0F"/>
    <w:rsid w:val="001E1C7B"/>
    <w:rsid w:val="002006A0"/>
    <w:rsid w:val="00201857"/>
    <w:rsid w:val="00221C3D"/>
    <w:rsid w:val="0022765A"/>
    <w:rsid w:val="00233C65"/>
    <w:rsid w:val="00242242"/>
    <w:rsid w:val="00243E24"/>
    <w:rsid w:val="00251505"/>
    <w:rsid w:val="002A18B5"/>
    <w:rsid w:val="002A51BB"/>
    <w:rsid w:val="002F2DFC"/>
    <w:rsid w:val="00313B73"/>
    <w:rsid w:val="00314ED0"/>
    <w:rsid w:val="00380A80"/>
    <w:rsid w:val="003811FE"/>
    <w:rsid w:val="00385039"/>
    <w:rsid w:val="003C40EC"/>
    <w:rsid w:val="003D1FAA"/>
    <w:rsid w:val="003E07E4"/>
    <w:rsid w:val="003F1C78"/>
    <w:rsid w:val="00417FD0"/>
    <w:rsid w:val="00426FB4"/>
    <w:rsid w:val="0044098D"/>
    <w:rsid w:val="004459C9"/>
    <w:rsid w:val="00455831"/>
    <w:rsid w:val="00486567"/>
    <w:rsid w:val="00487260"/>
    <w:rsid w:val="004903E8"/>
    <w:rsid w:val="00490C26"/>
    <w:rsid w:val="004A3EE6"/>
    <w:rsid w:val="004B4294"/>
    <w:rsid w:val="004B5CA2"/>
    <w:rsid w:val="004B68E8"/>
    <w:rsid w:val="004E5C6D"/>
    <w:rsid w:val="00555E3F"/>
    <w:rsid w:val="00567A98"/>
    <w:rsid w:val="0058025F"/>
    <w:rsid w:val="005912D4"/>
    <w:rsid w:val="00591C7A"/>
    <w:rsid w:val="00592322"/>
    <w:rsid w:val="005A394A"/>
    <w:rsid w:val="005D6E02"/>
    <w:rsid w:val="0061508F"/>
    <w:rsid w:val="00630CB3"/>
    <w:rsid w:val="0069289E"/>
    <w:rsid w:val="006D6846"/>
    <w:rsid w:val="006E08C7"/>
    <w:rsid w:val="006E0CB5"/>
    <w:rsid w:val="006E0E7C"/>
    <w:rsid w:val="0071532E"/>
    <w:rsid w:val="00727211"/>
    <w:rsid w:val="0073280F"/>
    <w:rsid w:val="007335AD"/>
    <w:rsid w:val="00773534"/>
    <w:rsid w:val="007A4AC1"/>
    <w:rsid w:val="007B721A"/>
    <w:rsid w:val="007C4F65"/>
    <w:rsid w:val="007F3615"/>
    <w:rsid w:val="007F691A"/>
    <w:rsid w:val="00825345"/>
    <w:rsid w:val="00832A3F"/>
    <w:rsid w:val="00837CBB"/>
    <w:rsid w:val="008478EA"/>
    <w:rsid w:val="00855AF5"/>
    <w:rsid w:val="008601F0"/>
    <w:rsid w:val="00862D27"/>
    <w:rsid w:val="0088421E"/>
    <w:rsid w:val="00885A93"/>
    <w:rsid w:val="008A64AC"/>
    <w:rsid w:val="008C5CA3"/>
    <w:rsid w:val="00916BDB"/>
    <w:rsid w:val="0092195C"/>
    <w:rsid w:val="00952D8E"/>
    <w:rsid w:val="00955763"/>
    <w:rsid w:val="009B4D92"/>
    <w:rsid w:val="009C21AA"/>
    <w:rsid w:val="009D56ED"/>
    <w:rsid w:val="009E583B"/>
    <w:rsid w:val="009F7BDA"/>
    <w:rsid w:val="00A34456"/>
    <w:rsid w:val="00A676DC"/>
    <w:rsid w:val="00AB41B2"/>
    <w:rsid w:val="00AE4DCC"/>
    <w:rsid w:val="00B35C47"/>
    <w:rsid w:val="00B535F3"/>
    <w:rsid w:val="00B62406"/>
    <w:rsid w:val="00B739DD"/>
    <w:rsid w:val="00B74AD7"/>
    <w:rsid w:val="00B92188"/>
    <w:rsid w:val="00BA3DC2"/>
    <w:rsid w:val="00BA6529"/>
    <w:rsid w:val="00BD2FAF"/>
    <w:rsid w:val="00BD6963"/>
    <w:rsid w:val="00C04E73"/>
    <w:rsid w:val="00C46DCD"/>
    <w:rsid w:val="00C558DF"/>
    <w:rsid w:val="00C66A76"/>
    <w:rsid w:val="00C73D08"/>
    <w:rsid w:val="00C91207"/>
    <w:rsid w:val="00CD7330"/>
    <w:rsid w:val="00D05F0F"/>
    <w:rsid w:val="00D42890"/>
    <w:rsid w:val="00D551A0"/>
    <w:rsid w:val="00D56A44"/>
    <w:rsid w:val="00D87045"/>
    <w:rsid w:val="00D90D9D"/>
    <w:rsid w:val="00DC09B9"/>
    <w:rsid w:val="00DF2FE3"/>
    <w:rsid w:val="00DF47A3"/>
    <w:rsid w:val="00E35911"/>
    <w:rsid w:val="00E47EDD"/>
    <w:rsid w:val="00E56E43"/>
    <w:rsid w:val="00E7135F"/>
    <w:rsid w:val="00E72A07"/>
    <w:rsid w:val="00E74D46"/>
    <w:rsid w:val="00E84548"/>
    <w:rsid w:val="00E97CDA"/>
    <w:rsid w:val="00EB3654"/>
    <w:rsid w:val="00EC2BD4"/>
    <w:rsid w:val="00ED1A45"/>
    <w:rsid w:val="00ED4E16"/>
    <w:rsid w:val="00EE3F36"/>
    <w:rsid w:val="00F4051B"/>
    <w:rsid w:val="00F676A4"/>
    <w:rsid w:val="00F726B3"/>
    <w:rsid w:val="00FA52C7"/>
    <w:rsid w:val="00FB1D8F"/>
    <w:rsid w:val="00FB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04B4E"/>
  <w15:chartTrackingRefBased/>
  <w15:docId w15:val="{F830F6AB-6FBE-47F4-A4EB-DC5CB173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65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6567"/>
  </w:style>
  <w:style w:type="paragraph" w:styleId="Rodap">
    <w:name w:val="footer"/>
    <w:basedOn w:val="Normal"/>
    <w:link w:val="RodapChar"/>
    <w:uiPriority w:val="99"/>
    <w:unhideWhenUsed/>
    <w:rsid w:val="004865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6567"/>
  </w:style>
  <w:style w:type="character" w:styleId="Hyperlink">
    <w:name w:val="Hyperlink"/>
    <w:basedOn w:val="Fontepargpadro"/>
    <w:uiPriority w:val="99"/>
    <w:unhideWhenUsed/>
    <w:rsid w:val="00251505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3F1C78"/>
    <w:rPr>
      <w:i/>
      <w:iCs/>
    </w:rPr>
  </w:style>
  <w:style w:type="table" w:styleId="Tabelacomgrade">
    <w:name w:val="Table Grid"/>
    <w:basedOn w:val="Tabelanormal"/>
    <w:uiPriority w:val="39"/>
    <w:rsid w:val="0091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2">
    <w:name w:val="Plain Table 2"/>
    <w:basedOn w:val="Tabelanormal"/>
    <w:uiPriority w:val="42"/>
    <w:rsid w:val="00916BD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Grade3-nfase3">
    <w:name w:val="Grid Table 3 Accent 3"/>
    <w:basedOn w:val="Tabelanormal"/>
    <w:uiPriority w:val="48"/>
    <w:rsid w:val="00916BD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deGrade5Escura-nfase3">
    <w:name w:val="Grid Table 5 Dark Accent 3"/>
    <w:basedOn w:val="Tabelanormal"/>
    <w:uiPriority w:val="50"/>
    <w:rsid w:val="00916B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2-nfase3">
    <w:name w:val="Grid Table 2 Accent 3"/>
    <w:basedOn w:val="Tabelanormal"/>
    <w:uiPriority w:val="47"/>
    <w:rsid w:val="00916BD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rte">
    <w:name w:val="Strong"/>
    <w:basedOn w:val="Fontepargpadro"/>
    <w:uiPriority w:val="22"/>
    <w:qFormat/>
    <w:rsid w:val="00916BDB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97CD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7CD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97CD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7CD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7CD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7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7CD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76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C5500-9EC5-4C76-BCF9-28B5B201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Cleide M da S Lopes</cp:lastModifiedBy>
  <cp:revision>4</cp:revision>
  <dcterms:created xsi:type="dcterms:W3CDTF">2024-12-14T20:27:00Z</dcterms:created>
  <dcterms:modified xsi:type="dcterms:W3CDTF">2024-12-14T20:29:00Z</dcterms:modified>
</cp:coreProperties>
</file>