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D379D" w14:textId="77777777" w:rsidR="00950F23" w:rsidRPr="00A55EE1" w:rsidRDefault="00950F23" w:rsidP="004A6A47">
      <w:pPr>
        <w:spacing w:line="276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 xml:space="preserve">Piracicaba, ____ de __________________ </w:t>
      </w:r>
      <w:proofErr w:type="spellStart"/>
      <w:r w:rsidRPr="00A55EE1">
        <w:rPr>
          <w:rFonts w:ascii="Arial" w:eastAsia="Arial Unicode MS" w:hAnsi="Arial" w:cs="Arial"/>
          <w:sz w:val="20"/>
          <w:szCs w:val="20"/>
        </w:rPr>
        <w:t>de</w:t>
      </w:r>
      <w:proofErr w:type="spellEnd"/>
      <w:r w:rsidRPr="00A55EE1">
        <w:rPr>
          <w:rFonts w:ascii="Arial" w:eastAsia="Arial Unicode MS" w:hAnsi="Arial" w:cs="Arial"/>
          <w:sz w:val="20"/>
          <w:szCs w:val="20"/>
        </w:rPr>
        <w:t xml:space="preserve"> __________</w:t>
      </w:r>
    </w:p>
    <w:p w14:paraId="3BAB5D86" w14:textId="77777777" w:rsidR="00950F23" w:rsidRPr="00A55EE1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382FAF34" w14:textId="77777777" w:rsidR="000D500D" w:rsidRPr="00A55EE1" w:rsidRDefault="000D500D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18612959" w14:textId="77777777" w:rsidR="00950F23" w:rsidRPr="00A55EE1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>À</w:t>
      </w:r>
    </w:p>
    <w:p w14:paraId="627BEB6F" w14:textId="77777777" w:rsidR="00950F23" w:rsidRPr="00A55EE1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>Comissão de Pós-Graduação</w:t>
      </w:r>
    </w:p>
    <w:p w14:paraId="4703F2B1" w14:textId="77777777" w:rsidR="00950F23" w:rsidRPr="00A55EE1" w:rsidRDefault="00950F23" w:rsidP="004A6A47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>CENA/USP</w:t>
      </w:r>
    </w:p>
    <w:p w14:paraId="7D824351" w14:textId="77777777" w:rsidR="00950F23" w:rsidRPr="00A55EE1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95D8486" w14:textId="77777777" w:rsidR="00950F23" w:rsidRPr="00A55EE1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63B1B32A" w14:textId="77777777" w:rsidR="00950F23" w:rsidRPr="00A55EE1" w:rsidRDefault="00DB5729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>Prezados Senhores,</w:t>
      </w:r>
    </w:p>
    <w:p w14:paraId="33332BB9" w14:textId="77777777" w:rsidR="00950F23" w:rsidRPr="00A55EE1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D212D66" w14:textId="77777777" w:rsidR="000D500D" w:rsidRPr="00A55EE1" w:rsidRDefault="000D500D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0CD7900E" w14:textId="77777777" w:rsidR="00950F23" w:rsidRPr="00A55EE1" w:rsidRDefault="004A1144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 xml:space="preserve">Solicitamos </w:t>
      </w:r>
      <w:r w:rsidR="000C6A13" w:rsidRPr="00A55EE1">
        <w:rPr>
          <w:rFonts w:ascii="Arial" w:eastAsia="Arial Unicode MS" w:hAnsi="Arial" w:cs="Arial"/>
          <w:sz w:val="20"/>
          <w:szCs w:val="20"/>
        </w:rPr>
        <w:t xml:space="preserve">a inscrição no </w:t>
      </w:r>
      <w:r w:rsidR="00DB5729" w:rsidRPr="00A55EE1">
        <w:rPr>
          <w:rFonts w:ascii="Arial" w:eastAsia="Arial Unicode MS" w:hAnsi="Arial" w:cs="Arial"/>
          <w:sz w:val="20"/>
          <w:szCs w:val="20"/>
        </w:rPr>
        <w:t xml:space="preserve">Exame de Qualificação de Mestrado </w:t>
      </w:r>
      <w:proofErr w:type="gramStart"/>
      <w:r w:rsidR="00DB5729" w:rsidRPr="00A55EE1">
        <w:rPr>
          <w:rFonts w:ascii="Arial" w:eastAsia="Arial Unicode MS" w:hAnsi="Arial" w:cs="Arial"/>
          <w:sz w:val="20"/>
          <w:szCs w:val="20"/>
        </w:rPr>
        <w:t>do(</w:t>
      </w:r>
      <w:proofErr w:type="gramEnd"/>
      <w:r w:rsidR="00DB5729" w:rsidRPr="00A55EE1">
        <w:rPr>
          <w:rFonts w:ascii="Arial" w:eastAsia="Arial Unicode MS" w:hAnsi="Arial" w:cs="Arial"/>
          <w:sz w:val="20"/>
          <w:szCs w:val="20"/>
        </w:rPr>
        <w:t>a) aluno(a) ________________________</w:t>
      </w:r>
      <w:r w:rsidR="00950F23" w:rsidRPr="00A55EE1">
        <w:rPr>
          <w:rFonts w:ascii="Arial" w:eastAsia="Arial Unicode MS" w:hAnsi="Arial" w:cs="Arial"/>
          <w:sz w:val="20"/>
          <w:szCs w:val="20"/>
        </w:rPr>
        <w:t xml:space="preserve">, </w:t>
      </w:r>
      <w:r w:rsidR="0026085A">
        <w:rPr>
          <w:rFonts w:ascii="Arial" w:eastAsia="Arial Unicode MS" w:hAnsi="Arial" w:cs="Arial"/>
          <w:sz w:val="20"/>
          <w:szCs w:val="20"/>
        </w:rPr>
        <w:t xml:space="preserve">n.º USP _______________,  </w:t>
      </w:r>
      <w:r w:rsidR="00950F23" w:rsidRPr="00A55EE1">
        <w:rPr>
          <w:rFonts w:ascii="Arial" w:eastAsia="Arial Unicode MS" w:hAnsi="Arial" w:cs="Arial"/>
          <w:sz w:val="20"/>
          <w:szCs w:val="20"/>
        </w:rPr>
        <w:t xml:space="preserve">regularmente matriculado(a) no Programa de Pós-Graduação em Ciências deste Centro, Área de </w:t>
      </w:r>
      <w:r w:rsidR="00F4167B" w:rsidRPr="00A55EE1">
        <w:rPr>
          <w:rFonts w:ascii="Arial" w:eastAsia="Arial Unicode MS" w:hAnsi="Arial" w:cs="Arial"/>
          <w:sz w:val="20"/>
          <w:szCs w:val="20"/>
        </w:rPr>
        <w:t>Concentração: _______ na Agricultura e no Ambiente</w:t>
      </w:r>
      <w:r w:rsidR="00DB5729" w:rsidRPr="00A55EE1">
        <w:rPr>
          <w:rFonts w:ascii="Arial" w:eastAsia="Arial Unicode MS" w:hAnsi="Arial" w:cs="Arial"/>
          <w:sz w:val="20"/>
          <w:szCs w:val="20"/>
        </w:rPr>
        <w:t>. O tema relacionado à área de concentração</w:t>
      </w:r>
      <w:r w:rsidR="00F4167B" w:rsidRPr="00A55EE1">
        <w:rPr>
          <w:rFonts w:ascii="Arial" w:eastAsia="Arial Unicode MS" w:hAnsi="Arial" w:cs="Arial"/>
          <w:sz w:val="20"/>
          <w:szCs w:val="20"/>
        </w:rPr>
        <w:t>, definido com anuência do orientador,</w:t>
      </w:r>
      <w:r w:rsidR="00DB5729" w:rsidRPr="00A55EE1">
        <w:rPr>
          <w:rFonts w:ascii="Arial" w:eastAsia="Arial Unicode MS" w:hAnsi="Arial" w:cs="Arial"/>
          <w:sz w:val="20"/>
          <w:szCs w:val="20"/>
        </w:rPr>
        <w:t xml:space="preserve"> é</w:t>
      </w:r>
      <w:r w:rsidR="00F4167B" w:rsidRPr="00A55EE1">
        <w:rPr>
          <w:rFonts w:ascii="Arial" w:eastAsia="Arial Unicode MS" w:hAnsi="Arial" w:cs="Arial"/>
          <w:sz w:val="20"/>
          <w:szCs w:val="20"/>
        </w:rPr>
        <w:t>: “________” e a data p</w:t>
      </w:r>
      <w:r w:rsidR="00B948FA" w:rsidRPr="00A55EE1">
        <w:rPr>
          <w:rFonts w:ascii="Arial" w:eastAsia="Arial Unicode MS" w:hAnsi="Arial" w:cs="Arial"/>
          <w:sz w:val="20"/>
          <w:szCs w:val="20"/>
        </w:rPr>
        <w:t>revista para o referido exame está</w:t>
      </w:r>
      <w:r w:rsidR="006A2AD9" w:rsidRPr="00A55EE1">
        <w:rPr>
          <w:rFonts w:ascii="Arial" w:eastAsia="Arial Unicode MS" w:hAnsi="Arial" w:cs="Arial"/>
          <w:sz w:val="20"/>
          <w:szCs w:val="20"/>
        </w:rPr>
        <w:t xml:space="preserve"> agendada para o dia </w:t>
      </w:r>
      <w:r w:rsidR="00B948FA" w:rsidRPr="00A55EE1">
        <w:rPr>
          <w:rFonts w:ascii="Arial" w:eastAsia="Arial Unicode MS" w:hAnsi="Arial" w:cs="Arial"/>
          <w:sz w:val="20"/>
          <w:szCs w:val="20"/>
        </w:rPr>
        <w:t>___ /___ / ________</w:t>
      </w:r>
      <w:r w:rsidR="006A2AD9" w:rsidRPr="00A55EE1">
        <w:rPr>
          <w:rFonts w:ascii="Arial" w:eastAsia="Arial Unicode MS" w:hAnsi="Arial" w:cs="Arial"/>
          <w:sz w:val="20"/>
          <w:szCs w:val="20"/>
        </w:rPr>
        <w:t>, às _________ horas</w:t>
      </w:r>
      <w:r w:rsidR="00950F23" w:rsidRPr="00A55EE1">
        <w:rPr>
          <w:rFonts w:ascii="Arial" w:eastAsia="Arial Unicode MS" w:hAnsi="Arial" w:cs="Arial"/>
          <w:sz w:val="20"/>
          <w:szCs w:val="20"/>
        </w:rPr>
        <w:t>.</w:t>
      </w:r>
      <w:r w:rsidR="00A22BD2">
        <w:rPr>
          <w:rFonts w:ascii="Arial" w:eastAsia="Arial Unicode MS" w:hAnsi="Arial" w:cs="Arial"/>
          <w:sz w:val="20"/>
          <w:szCs w:val="20"/>
        </w:rPr>
        <w:t xml:space="preserve"> O projeto intitula-se: “____”.</w:t>
      </w:r>
    </w:p>
    <w:p w14:paraId="44BE0F13" w14:textId="77777777" w:rsidR="00950F23" w:rsidRDefault="00950F23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A552943" w14:textId="77777777" w:rsidR="00D77001" w:rsidRPr="00A55EE1" w:rsidRDefault="00D77001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401CD59E" w14:textId="77777777" w:rsidR="000358AC" w:rsidRPr="00A55EE1" w:rsidRDefault="000358AC" w:rsidP="004A6A47">
      <w:pPr>
        <w:spacing w:line="276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A55EE1">
        <w:rPr>
          <w:rFonts w:ascii="Arial" w:eastAsia="Arial Unicode MS" w:hAnsi="Arial" w:cs="Arial"/>
          <w:b/>
          <w:sz w:val="20"/>
          <w:szCs w:val="20"/>
        </w:rPr>
        <w:t>Informações adicionais: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9F41FF" w:rsidRPr="00D71E5E" w14:paraId="4B2AB1E9" w14:textId="77777777" w:rsidTr="00A8794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CD73" w14:textId="77777777" w:rsidR="009F41FF" w:rsidRPr="00D71E5E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1E5E">
              <w:rPr>
                <w:rFonts w:ascii="Arial" w:eastAsia="Arial Unicode MS" w:hAnsi="Arial" w:cs="Arial"/>
                <w:b/>
                <w:sz w:val="20"/>
                <w:szCs w:val="20"/>
              </w:rPr>
              <w:t>CEUA-CENA - Comissão de Ética no Uso de Animais (CEUA)</w:t>
            </w:r>
            <w:r w:rsidRPr="00D71E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1E5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do Centro de Energia Nuclear na Agricultura (CENA). </w:t>
            </w:r>
          </w:p>
          <w:p w14:paraId="680BB43A" w14:textId="77777777" w:rsidR="009F41FF" w:rsidRPr="00D71E5E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1E5E">
              <w:rPr>
                <w:rFonts w:ascii="Arial" w:eastAsia="Arial Unicode MS" w:hAnsi="Arial" w:cs="Arial"/>
                <w:sz w:val="20"/>
                <w:szCs w:val="20"/>
              </w:rPr>
              <w:t>N.º de protocolo de autorização para uso de animais em experimentação: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143A" w14:textId="77777777" w:rsidR="009F41FF" w:rsidRPr="00D71E5E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F41FF" w:rsidRPr="00D71E5E" w14:paraId="5C01661E" w14:textId="77777777" w:rsidTr="00A8794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245E" w14:textId="77777777" w:rsidR="009F41FF" w:rsidRPr="00181B3D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1E5E">
              <w:rPr>
                <w:rFonts w:ascii="Arial" w:eastAsia="Arial Unicode MS" w:hAnsi="Arial" w:cs="Arial"/>
                <w:b/>
                <w:sz w:val="20"/>
                <w:szCs w:val="20"/>
              </w:rPr>
              <w:t>CEUA - Comis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são de Ética no Uso de Animais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(CEUA de onde foi realizado o ensaio com animais)</w:t>
            </w:r>
          </w:p>
          <w:p w14:paraId="2D97F321" w14:textId="77777777" w:rsidR="009F41FF" w:rsidRPr="00D71E5E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D71E5E">
              <w:rPr>
                <w:rFonts w:ascii="Arial" w:eastAsia="Arial Unicode MS" w:hAnsi="Arial" w:cs="Arial"/>
                <w:sz w:val="20"/>
                <w:szCs w:val="20"/>
              </w:rPr>
              <w:t>N.º de protocolo de autorização para uso de animais em experimentação: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0FAE" w14:textId="77777777" w:rsidR="009F41FF" w:rsidRPr="00D71E5E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F41FF" w:rsidRPr="00D71E5E" w14:paraId="071AA448" w14:textId="77777777" w:rsidTr="00A8794E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79EB" w14:textId="77777777" w:rsidR="009F41FF" w:rsidRPr="005A413F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5A413F">
              <w:rPr>
                <w:rFonts w:ascii="Arial" w:eastAsia="Arial Unicode MS" w:hAnsi="Arial" w:cs="Arial"/>
                <w:b/>
                <w:sz w:val="20"/>
                <w:szCs w:val="20"/>
              </w:rPr>
              <w:t>NÃO SE APLICA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1139" w14:textId="77777777" w:rsidR="009F41FF" w:rsidRPr="00D71E5E" w:rsidRDefault="009F41FF" w:rsidP="00A8794E">
            <w:pPr>
              <w:spacing w:line="276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2AFF7B29" w14:textId="77777777" w:rsidR="000358AC" w:rsidRPr="00A55EE1" w:rsidRDefault="000358AC" w:rsidP="004A6A47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14:paraId="2624A1D2" w14:textId="6BDE918F" w:rsidR="00950F23" w:rsidRPr="00A55EE1" w:rsidRDefault="00DE1708" w:rsidP="005C6245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7A4EEA">
        <w:rPr>
          <w:rFonts w:ascii="Arial" w:eastAsia="Arial Unicode MS" w:hAnsi="Arial" w:cs="Arial"/>
          <w:sz w:val="20"/>
          <w:szCs w:val="20"/>
        </w:rPr>
        <w:t>Seguem anexos os seguintes documentos, conforme as exigências do PPG</w:t>
      </w:r>
      <w:r w:rsidR="00AA2314">
        <w:rPr>
          <w:rFonts w:ascii="Arial" w:eastAsia="Arial Unicode MS" w:hAnsi="Arial" w:cs="Arial"/>
          <w:sz w:val="20"/>
          <w:szCs w:val="20"/>
        </w:rPr>
        <w:t>-Ciências</w:t>
      </w:r>
      <w:r w:rsidRPr="007A4EEA">
        <w:rPr>
          <w:rFonts w:ascii="Arial" w:eastAsia="Arial Unicode MS" w:hAnsi="Arial" w:cs="Arial"/>
          <w:sz w:val="20"/>
          <w:szCs w:val="20"/>
        </w:rPr>
        <w:t xml:space="preserve"> para a inscrição:</w:t>
      </w:r>
    </w:p>
    <w:p w14:paraId="6660CB88" w14:textId="430B5E64" w:rsidR="00950F23" w:rsidRDefault="00950F23" w:rsidP="00B270D8">
      <w:pPr>
        <w:tabs>
          <w:tab w:val="left" w:pos="240"/>
        </w:tabs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A55EE1">
        <w:rPr>
          <w:rFonts w:ascii="Arial" w:eastAsia="Arial Unicode MS" w:hAnsi="Arial" w:cs="Arial"/>
          <w:sz w:val="20"/>
          <w:szCs w:val="20"/>
        </w:rPr>
        <w:t>-</w:t>
      </w:r>
      <w:r w:rsidR="00A3706E">
        <w:rPr>
          <w:rFonts w:ascii="Arial" w:eastAsia="Arial Unicode MS" w:hAnsi="Arial" w:cs="Arial"/>
          <w:sz w:val="20"/>
          <w:szCs w:val="20"/>
        </w:rPr>
        <w:t xml:space="preserve"> </w:t>
      </w:r>
      <w:r w:rsidRPr="0034195F">
        <w:rPr>
          <w:rFonts w:ascii="Arial" w:eastAsia="Arial Unicode MS" w:hAnsi="Arial" w:cs="Arial"/>
          <w:b/>
          <w:sz w:val="20"/>
          <w:szCs w:val="20"/>
        </w:rPr>
        <w:t>Relação de nomes</w:t>
      </w:r>
      <w:r w:rsidRPr="00A55EE1">
        <w:rPr>
          <w:rFonts w:ascii="Arial" w:eastAsia="Arial Unicode MS" w:hAnsi="Arial" w:cs="Arial"/>
          <w:sz w:val="20"/>
          <w:szCs w:val="20"/>
        </w:rPr>
        <w:t xml:space="preserve"> sugeridos para a composição da comissão julgadora, com disponibilidade para participaçã</w:t>
      </w:r>
      <w:r w:rsidR="007B6126" w:rsidRPr="00A55EE1">
        <w:rPr>
          <w:rFonts w:ascii="Arial" w:eastAsia="Arial Unicode MS" w:hAnsi="Arial" w:cs="Arial"/>
          <w:sz w:val="20"/>
          <w:szCs w:val="20"/>
        </w:rPr>
        <w:t xml:space="preserve">o na data prevista (mínimo de </w:t>
      </w:r>
      <w:r w:rsidR="00B948FA" w:rsidRPr="00A55EE1">
        <w:rPr>
          <w:rFonts w:ascii="Arial" w:eastAsia="Arial Unicode MS" w:hAnsi="Arial" w:cs="Arial"/>
          <w:sz w:val="20"/>
          <w:szCs w:val="20"/>
        </w:rPr>
        <w:t xml:space="preserve">5 </w:t>
      </w:r>
      <w:r w:rsidR="007B6126" w:rsidRPr="00A55EE1">
        <w:rPr>
          <w:rFonts w:ascii="Arial" w:eastAsia="Arial Unicode MS" w:hAnsi="Arial" w:cs="Arial"/>
          <w:sz w:val="20"/>
          <w:szCs w:val="20"/>
        </w:rPr>
        <w:t>nomes</w:t>
      </w:r>
      <w:r w:rsidRPr="00A55EE1">
        <w:rPr>
          <w:rFonts w:ascii="Arial" w:eastAsia="Arial Unicode MS" w:hAnsi="Arial" w:cs="Arial"/>
          <w:sz w:val="20"/>
          <w:szCs w:val="20"/>
        </w:rPr>
        <w:t>)</w:t>
      </w:r>
      <w:r w:rsidR="00A3706E">
        <w:rPr>
          <w:rFonts w:ascii="Arial" w:eastAsia="Arial Unicode MS" w:hAnsi="Arial" w:cs="Arial"/>
          <w:sz w:val="20"/>
          <w:szCs w:val="20"/>
        </w:rPr>
        <w:t>;</w:t>
      </w:r>
    </w:p>
    <w:p w14:paraId="754BA0F1" w14:textId="0BE4DA1A" w:rsidR="00B270D8" w:rsidRDefault="00DE1708" w:rsidP="00B270D8">
      <w:pPr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- </w:t>
      </w:r>
      <w:proofErr w:type="gramStart"/>
      <w:r>
        <w:rPr>
          <w:rFonts w:ascii="Arial" w:eastAsia="Arial Unicode MS" w:hAnsi="Arial" w:cs="Arial"/>
          <w:sz w:val="20"/>
          <w:szCs w:val="20"/>
        </w:rPr>
        <w:t>1</w:t>
      </w:r>
      <w:r w:rsidR="00A3706E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cópia</w:t>
      </w:r>
      <w:proofErr w:type="gramEnd"/>
      <w:r w:rsidR="00A3706E" w:rsidRPr="00A3706E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impressa</w:t>
      </w:r>
      <w:r w:rsidR="00A3706E">
        <w:rPr>
          <w:rFonts w:ascii="Arial" w:eastAsia="Arial Unicode MS" w:hAnsi="Arial" w:cs="Arial"/>
          <w:sz w:val="20"/>
          <w:szCs w:val="20"/>
        </w:rPr>
        <w:t xml:space="preserve"> </w:t>
      </w:r>
      <w:r w:rsidR="00B8639F">
        <w:rPr>
          <w:rFonts w:ascii="Arial" w:eastAsia="Arial Unicode MS" w:hAnsi="Arial" w:cs="Arial"/>
          <w:sz w:val="20"/>
          <w:szCs w:val="20"/>
        </w:rPr>
        <w:t xml:space="preserve">(frente e verso): </w:t>
      </w:r>
      <w:r w:rsidR="00B8639F" w:rsidRPr="007D0D1F">
        <w:rPr>
          <w:rFonts w:ascii="Arial" w:eastAsia="Arial Unicode MS" w:hAnsi="Arial" w:cs="Arial"/>
          <w:b/>
          <w:sz w:val="20"/>
          <w:szCs w:val="20"/>
        </w:rPr>
        <w:t>T</w:t>
      </w:r>
      <w:r w:rsidR="00A3706E" w:rsidRPr="007D0D1F">
        <w:rPr>
          <w:rFonts w:ascii="Arial" w:eastAsia="Arial Unicode MS" w:hAnsi="Arial" w:cs="Arial"/>
          <w:b/>
          <w:sz w:val="20"/>
          <w:szCs w:val="20"/>
        </w:rPr>
        <w:t>exto</w:t>
      </w:r>
      <w:r w:rsidR="00A3706E" w:rsidRPr="00A3706E">
        <w:rPr>
          <w:rFonts w:ascii="Arial" w:eastAsia="Arial Unicode MS" w:hAnsi="Arial" w:cs="Arial"/>
          <w:sz w:val="20"/>
          <w:szCs w:val="20"/>
        </w:rPr>
        <w:t xml:space="preserve"> (aproximadamente 3000 palavras) contendo o resumo do plano de dissertação aprovado pela CPG, descrição das metas propostas, situação do cronograma, principais resultados obtidos, dificuldades encontradas para a execução do projeto e plano de atividades para a conclusão da dissertação;</w:t>
      </w:r>
    </w:p>
    <w:p w14:paraId="2A6CFCDF" w14:textId="11B67400" w:rsidR="00B948FA" w:rsidRPr="00A55EE1" w:rsidRDefault="00A3706E" w:rsidP="00DE1708">
      <w:pPr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- </w:t>
      </w:r>
      <w:r w:rsidR="00DE1708">
        <w:rPr>
          <w:rFonts w:ascii="Arial" w:eastAsia="Arial Unicode MS" w:hAnsi="Arial" w:cs="Arial"/>
          <w:sz w:val="20"/>
          <w:szCs w:val="20"/>
        </w:rPr>
        <w:t>1 cópia impressa</w:t>
      </w:r>
      <w:r w:rsidR="00AA2314">
        <w:rPr>
          <w:rFonts w:ascii="Arial" w:eastAsia="Arial Unicode MS" w:hAnsi="Arial" w:cs="Arial"/>
          <w:sz w:val="20"/>
          <w:szCs w:val="20"/>
        </w:rPr>
        <w:t xml:space="preserve"> (frente e verso)</w:t>
      </w:r>
      <w:r w:rsidR="00B8639F">
        <w:rPr>
          <w:rFonts w:ascii="Arial" w:eastAsia="Arial Unicode MS" w:hAnsi="Arial" w:cs="Arial"/>
          <w:sz w:val="20"/>
          <w:szCs w:val="20"/>
        </w:rPr>
        <w:t xml:space="preserve">: </w:t>
      </w:r>
      <w:r w:rsidR="00B8639F" w:rsidRPr="007D0D1F">
        <w:rPr>
          <w:rFonts w:ascii="Arial" w:eastAsia="Arial Unicode MS" w:hAnsi="Arial" w:cs="Arial"/>
          <w:b/>
          <w:sz w:val="20"/>
          <w:szCs w:val="20"/>
        </w:rPr>
        <w:t>R</w:t>
      </w:r>
      <w:r w:rsidR="00DE1708" w:rsidRPr="007D0D1F">
        <w:rPr>
          <w:rFonts w:ascii="Arial" w:eastAsia="Arial Unicode MS" w:hAnsi="Arial" w:cs="Arial"/>
          <w:b/>
          <w:sz w:val="20"/>
          <w:szCs w:val="20"/>
        </w:rPr>
        <w:t>es</w:t>
      </w:r>
      <w:bookmarkStart w:id="0" w:name="_GoBack"/>
      <w:bookmarkEnd w:id="0"/>
      <w:r w:rsidR="00DE1708" w:rsidRPr="007D0D1F">
        <w:rPr>
          <w:rFonts w:ascii="Arial" w:eastAsia="Arial Unicode MS" w:hAnsi="Arial" w:cs="Arial"/>
          <w:b/>
          <w:sz w:val="20"/>
          <w:szCs w:val="20"/>
        </w:rPr>
        <w:t>umo</w:t>
      </w:r>
      <w:r w:rsidR="00DE1708" w:rsidRPr="00A3706E">
        <w:rPr>
          <w:rFonts w:ascii="Arial" w:eastAsia="Arial Unicode MS" w:hAnsi="Arial" w:cs="Arial"/>
          <w:sz w:val="20"/>
          <w:szCs w:val="20"/>
        </w:rPr>
        <w:t xml:space="preserve"> referente ao tema apresentado</w:t>
      </w:r>
      <w:r w:rsidR="00EE0147">
        <w:rPr>
          <w:rFonts w:ascii="Arial" w:eastAsia="Arial Unicode MS" w:hAnsi="Arial" w:cs="Arial"/>
          <w:sz w:val="20"/>
          <w:szCs w:val="20"/>
        </w:rPr>
        <w:t xml:space="preserve"> (</w:t>
      </w:r>
      <w:r w:rsidR="00DE1708">
        <w:rPr>
          <w:rFonts w:ascii="Arial" w:eastAsia="Arial Unicode MS" w:hAnsi="Arial" w:cs="Arial"/>
          <w:sz w:val="20"/>
          <w:szCs w:val="20"/>
        </w:rPr>
        <w:t>p</w:t>
      </w:r>
      <w:r w:rsidRPr="00A3706E">
        <w:rPr>
          <w:rFonts w:ascii="Arial" w:eastAsia="Arial Unicode MS" w:hAnsi="Arial" w:cs="Arial"/>
          <w:sz w:val="20"/>
          <w:szCs w:val="20"/>
        </w:rPr>
        <w:t>roposta de tema geral para exposição oral, relacionado à sua área de concentração e defin</w:t>
      </w:r>
      <w:r w:rsidR="00DE1708">
        <w:rPr>
          <w:rFonts w:ascii="Arial" w:eastAsia="Arial Unicode MS" w:hAnsi="Arial" w:cs="Arial"/>
          <w:sz w:val="20"/>
          <w:szCs w:val="20"/>
        </w:rPr>
        <w:t>ido com anuência do orientador</w:t>
      </w:r>
      <w:r w:rsidR="00EE0147">
        <w:rPr>
          <w:rFonts w:ascii="Arial" w:eastAsia="Arial Unicode MS" w:hAnsi="Arial" w:cs="Arial"/>
          <w:sz w:val="20"/>
          <w:szCs w:val="20"/>
        </w:rPr>
        <w:t>)</w:t>
      </w:r>
      <w:r w:rsidR="00DE1708">
        <w:rPr>
          <w:rFonts w:ascii="Arial" w:eastAsia="Arial Unicode MS" w:hAnsi="Arial" w:cs="Arial"/>
          <w:sz w:val="20"/>
          <w:szCs w:val="20"/>
        </w:rPr>
        <w:t>.</w:t>
      </w:r>
    </w:p>
    <w:p w14:paraId="011EA6CE" w14:textId="7AB04988" w:rsidR="00AA2314" w:rsidRPr="007A4EEA" w:rsidRDefault="00AA2314" w:rsidP="00AA2314">
      <w:pPr>
        <w:tabs>
          <w:tab w:val="left" w:pos="142"/>
        </w:tabs>
        <w:spacing w:line="276" w:lineRule="auto"/>
        <w:ind w:left="142" w:hanging="142"/>
        <w:jc w:val="both"/>
        <w:rPr>
          <w:rFonts w:ascii="Arial" w:eastAsia="Arial Unicode MS" w:hAnsi="Arial" w:cs="Arial"/>
          <w:sz w:val="20"/>
          <w:szCs w:val="20"/>
        </w:rPr>
      </w:pPr>
      <w:r w:rsidRPr="007A4EEA">
        <w:rPr>
          <w:rFonts w:ascii="Arial" w:eastAsia="Arial Unicode MS" w:hAnsi="Arial" w:cs="Arial"/>
          <w:sz w:val="20"/>
          <w:szCs w:val="20"/>
        </w:rPr>
        <w:t>-</w:t>
      </w:r>
      <w:r w:rsidRPr="007A4EEA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As versões em </w:t>
      </w:r>
      <w:proofErr w:type="spellStart"/>
      <w:r>
        <w:rPr>
          <w:rFonts w:ascii="Arial" w:eastAsia="Arial Unicode MS" w:hAnsi="Arial" w:cs="Arial"/>
          <w:sz w:val="20"/>
          <w:szCs w:val="20"/>
        </w:rPr>
        <w:t>pdf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da r</w:t>
      </w:r>
      <w:r w:rsidR="00B8639F">
        <w:rPr>
          <w:rFonts w:ascii="Arial" w:eastAsia="Arial Unicode MS" w:hAnsi="Arial" w:cs="Arial"/>
          <w:sz w:val="20"/>
          <w:szCs w:val="20"/>
        </w:rPr>
        <w:t>elação dos nomes, texto e resumo referente ao tema</w:t>
      </w:r>
      <w:r>
        <w:rPr>
          <w:rFonts w:ascii="Arial" w:eastAsia="Arial Unicode MS" w:hAnsi="Arial" w:cs="Arial"/>
          <w:sz w:val="20"/>
          <w:szCs w:val="20"/>
        </w:rPr>
        <w:t xml:space="preserve"> supracitados foram enviadas para o e-mail </w:t>
      </w:r>
      <w:hyperlink r:id="rId6" w:history="1">
        <w:r w:rsidRPr="00F54564">
          <w:rPr>
            <w:rStyle w:val="Hyperlink"/>
            <w:rFonts w:ascii="Arial" w:eastAsia="Arial Unicode MS" w:hAnsi="Arial" w:cs="Arial"/>
            <w:sz w:val="20"/>
            <w:szCs w:val="20"/>
          </w:rPr>
          <w:t>cpg@cena.usp.br</w:t>
        </w:r>
      </w:hyperlink>
      <w:r>
        <w:rPr>
          <w:rFonts w:ascii="Arial" w:eastAsia="Arial Unicode MS" w:hAnsi="Arial" w:cs="Arial"/>
          <w:sz w:val="20"/>
          <w:szCs w:val="20"/>
        </w:rPr>
        <w:t xml:space="preserve">; </w:t>
      </w:r>
      <w:hyperlink r:id="rId7" w:history="1">
        <w:r w:rsidRPr="00F54564">
          <w:rPr>
            <w:rStyle w:val="Hyperlink"/>
            <w:rFonts w:ascii="Arial" w:eastAsia="Arial Unicode MS" w:hAnsi="Arial" w:cs="Arial"/>
            <w:sz w:val="20"/>
            <w:szCs w:val="20"/>
          </w:rPr>
          <w:t>depositoppg@cena.usp.br</w:t>
        </w:r>
      </w:hyperlink>
      <w:r>
        <w:rPr>
          <w:rFonts w:ascii="Arial" w:eastAsia="Arial Unicode MS" w:hAnsi="Arial" w:cs="Arial"/>
          <w:sz w:val="20"/>
          <w:szCs w:val="20"/>
        </w:rPr>
        <w:t xml:space="preserve"> .</w:t>
      </w:r>
    </w:p>
    <w:p w14:paraId="0FF1D513" w14:textId="77777777" w:rsidR="00AA2314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4B880222" w14:textId="77777777" w:rsidR="00AA2314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3BC6BB97" w14:textId="77777777" w:rsidR="00AA2314" w:rsidRPr="007A4EEA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7A4EEA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14:paraId="52175AEF" w14:textId="77777777" w:rsidR="00AA2314" w:rsidRPr="007A4EEA" w:rsidRDefault="00AA2314" w:rsidP="00AA2314">
      <w:pPr>
        <w:tabs>
          <w:tab w:val="center" w:pos="4422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7A4EEA">
        <w:rPr>
          <w:rFonts w:ascii="Arial" w:eastAsia="Arial Unicode MS" w:hAnsi="Arial" w:cs="Arial"/>
          <w:sz w:val="20"/>
          <w:szCs w:val="20"/>
        </w:rPr>
        <w:t>Pós-Graduando</w:t>
      </w:r>
      <w:r w:rsidRPr="007A4EEA">
        <w:rPr>
          <w:rFonts w:ascii="Arial" w:eastAsia="Arial Unicode MS" w:hAnsi="Arial" w:cs="Arial"/>
          <w:sz w:val="20"/>
          <w:szCs w:val="20"/>
        </w:rPr>
        <w:tab/>
      </w:r>
    </w:p>
    <w:p w14:paraId="65085CD0" w14:textId="77777777" w:rsidR="00AA2314" w:rsidRPr="007A4EEA" w:rsidRDefault="00AA2314" w:rsidP="00AA2314">
      <w:pPr>
        <w:tabs>
          <w:tab w:val="center" w:pos="4422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0CDD772D" w14:textId="77777777" w:rsidR="00AA2314" w:rsidRPr="007A4EEA" w:rsidRDefault="00AA2314" w:rsidP="00AA2314">
      <w:pPr>
        <w:tabs>
          <w:tab w:val="center" w:pos="4422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14:paraId="2731A422" w14:textId="77777777" w:rsidR="00AA2314" w:rsidRPr="007A4EEA" w:rsidRDefault="00AA2314" w:rsidP="00AA2314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7A4EEA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14:paraId="36727B54" w14:textId="77777777" w:rsidR="00AA2314" w:rsidRPr="007A4EEA" w:rsidRDefault="00AA2314" w:rsidP="00AA2314">
      <w:pPr>
        <w:tabs>
          <w:tab w:val="left" w:pos="3926"/>
        </w:tabs>
        <w:spacing w:line="276" w:lineRule="auto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Orientador: Prof. Dr.  </w:t>
      </w:r>
    </w:p>
    <w:p w14:paraId="0BEC5961" w14:textId="5177EF28" w:rsidR="00950F23" w:rsidRPr="00A55EE1" w:rsidRDefault="00950F23" w:rsidP="00AA2314">
      <w:pPr>
        <w:tabs>
          <w:tab w:val="left" w:pos="240"/>
        </w:tabs>
        <w:spacing w:line="276" w:lineRule="auto"/>
        <w:ind w:left="240" w:hanging="240"/>
        <w:jc w:val="both"/>
        <w:rPr>
          <w:rFonts w:ascii="Arial" w:eastAsia="Arial Unicode MS" w:hAnsi="Arial" w:cs="Arial"/>
          <w:sz w:val="20"/>
          <w:szCs w:val="20"/>
        </w:rPr>
      </w:pPr>
    </w:p>
    <w:sectPr w:rsidR="00950F23" w:rsidRPr="00A55EE1" w:rsidSect="0075391E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32A0E" w14:textId="77777777" w:rsidR="00DC53AE" w:rsidRDefault="00DC53AE" w:rsidP="000358AC">
      <w:r>
        <w:separator/>
      </w:r>
    </w:p>
  </w:endnote>
  <w:endnote w:type="continuationSeparator" w:id="0">
    <w:p w14:paraId="6829B975" w14:textId="77777777" w:rsidR="00DC53AE" w:rsidRDefault="00DC53AE" w:rsidP="0003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A0AF1" w14:textId="2F412851" w:rsidR="000358AC" w:rsidRPr="003B4783" w:rsidRDefault="000358AC" w:rsidP="000D500D">
    <w:pPr>
      <w:pStyle w:val="Rodap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9A8F" w14:textId="77777777" w:rsidR="00DC53AE" w:rsidRDefault="00DC53AE" w:rsidP="000358AC">
      <w:r>
        <w:separator/>
      </w:r>
    </w:p>
  </w:footnote>
  <w:footnote w:type="continuationSeparator" w:id="0">
    <w:p w14:paraId="0DCD0C43" w14:textId="77777777" w:rsidR="00DC53AE" w:rsidRDefault="00DC53AE" w:rsidP="0003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QQCEwsLCwNTE1NTYyUdpeDU4uLM/DyQAsNaAB7njV4sAAAA"/>
  </w:docVars>
  <w:rsids>
    <w:rsidRoot w:val="00950F23"/>
    <w:rsid w:val="00031157"/>
    <w:rsid w:val="000358AC"/>
    <w:rsid w:val="000C6A13"/>
    <w:rsid w:val="000D500D"/>
    <w:rsid w:val="001E7E5F"/>
    <w:rsid w:val="0026085A"/>
    <w:rsid w:val="002A17AC"/>
    <w:rsid w:val="002E776C"/>
    <w:rsid w:val="0034195F"/>
    <w:rsid w:val="0036702E"/>
    <w:rsid w:val="003B4783"/>
    <w:rsid w:val="003C4703"/>
    <w:rsid w:val="004A1144"/>
    <w:rsid w:val="004A6A47"/>
    <w:rsid w:val="005174F0"/>
    <w:rsid w:val="00563BDA"/>
    <w:rsid w:val="00566B50"/>
    <w:rsid w:val="005C6245"/>
    <w:rsid w:val="00617EE7"/>
    <w:rsid w:val="0064298C"/>
    <w:rsid w:val="00681D29"/>
    <w:rsid w:val="006A2AD9"/>
    <w:rsid w:val="0075391E"/>
    <w:rsid w:val="00756A9C"/>
    <w:rsid w:val="007B6126"/>
    <w:rsid w:val="007D0D1F"/>
    <w:rsid w:val="007D1C39"/>
    <w:rsid w:val="00950F23"/>
    <w:rsid w:val="009738DD"/>
    <w:rsid w:val="009B5963"/>
    <w:rsid w:val="009F41FF"/>
    <w:rsid w:val="00A22BD2"/>
    <w:rsid w:val="00A23682"/>
    <w:rsid w:val="00A3706E"/>
    <w:rsid w:val="00A55EE1"/>
    <w:rsid w:val="00A826A1"/>
    <w:rsid w:val="00AA2314"/>
    <w:rsid w:val="00B270D8"/>
    <w:rsid w:val="00B859BD"/>
    <w:rsid w:val="00B8639F"/>
    <w:rsid w:val="00B948FA"/>
    <w:rsid w:val="00BA2B6B"/>
    <w:rsid w:val="00BA341D"/>
    <w:rsid w:val="00C2483D"/>
    <w:rsid w:val="00CA4B7F"/>
    <w:rsid w:val="00D42A25"/>
    <w:rsid w:val="00D77001"/>
    <w:rsid w:val="00DB5729"/>
    <w:rsid w:val="00DC53AE"/>
    <w:rsid w:val="00DE1708"/>
    <w:rsid w:val="00DF672D"/>
    <w:rsid w:val="00E564F7"/>
    <w:rsid w:val="00E774A2"/>
    <w:rsid w:val="00EC7194"/>
    <w:rsid w:val="00EE0147"/>
    <w:rsid w:val="00F4167B"/>
    <w:rsid w:val="00F72AB7"/>
    <w:rsid w:val="00F93DA7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A3A1C"/>
  <w15:docId w15:val="{CB1D510D-B897-4E7C-BA1D-62540DF1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F93D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3DA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58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58A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358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8AC"/>
    <w:rPr>
      <w:sz w:val="24"/>
      <w:szCs w:val="24"/>
    </w:rPr>
  </w:style>
  <w:style w:type="table" w:styleId="Tabelacomgrade">
    <w:name w:val="Table Grid"/>
    <w:basedOn w:val="Tabelanormal"/>
    <w:rsid w:val="00AA23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A2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positoppg@cena.us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g@cena.usp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Ilmo(a) Senhor(a)</vt:lpstr>
    </vt:vector>
  </TitlesOfParts>
  <Company>usp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Ilmo(a) Senhor(a)</dc:title>
  <dc:creator>NEUDA</dc:creator>
  <cp:lastModifiedBy>Cleide M da S Lopes</cp:lastModifiedBy>
  <cp:revision>6</cp:revision>
  <cp:lastPrinted>2019-11-13T11:52:00Z</cp:lastPrinted>
  <dcterms:created xsi:type="dcterms:W3CDTF">2023-05-30T13:25:00Z</dcterms:created>
  <dcterms:modified xsi:type="dcterms:W3CDTF">2023-07-21T17:03:00Z</dcterms:modified>
</cp:coreProperties>
</file>