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8372A" w14:textId="77777777" w:rsidR="00D71314" w:rsidRPr="00D71314" w:rsidRDefault="00D71314" w:rsidP="00D71314">
      <w:pPr>
        <w:pStyle w:val="SemEspaamento"/>
        <w:rPr>
          <w:lang w:val="fr-FR"/>
        </w:rPr>
      </w:pPr>
      <w:bookmarkStart w:id="0" w:name="_GoBack"/>
      <w:bookmarkEnd w:id="0"/>
    </w:p>
    <w:p w14:paraId="1B952FD7" w14:textId="7EC87BE0" w:rsidR="00F813BE" w:rsidRDefault="00F813BE" w:rsidP="00A4389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I – Ficha padrão para identificação do usuário e descrição das amostras</w:t>
      </w:r>
    </w:p>
    <w:p w14:paraId="511AEC42" w14:textId="7802B98C" w:rsidR="00A43893" w:rsidRPr="006B1D6F" w:rsidRDefault="00F813BE" w:rsidP="00A43893">
      <w:p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 w:rsidRPr="006B1D6F">
        <w:rPr>
          <w:rFonts w:ascii="Times New Roman" w:hAnsi="Times New Roman"/>
          <w:i/>
          <w:iCs/>
          <w:sz w:val="24"/>
          <w:szCs w:val="24"/>
        </w:rPr>
        <w:t>Identificação</w:t>
      </w:r>
      <w:r w:rsidR="00A43893" w:rsidRPr="006B1D6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6C3A1D2" w14:textId="161F26E7" w:rsidR="00F813BE" w:rsidRPr="00F813BE" w:rsidRDefault="00F813BE" w:rsidP="006B1D6F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Nome :</w:t>
      </w:r>
    </w:p>
    <w:p w14:paraId="44241CB2" w14:textId="1D789178" w:rsidR="00F813BE" w:rsidRP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Instituição :</w:t>
      </w:r>
    </w:p>
    <w:p w14:paraId="35717745" w14:textId="3408A91A" w:rsidR="00F813BE" w:rsidRP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Telefone :</w:t>
      </w:r>
    </w:p>
    <w:p w14:paraId="4B4C28DB" w14:textId="6FB1A56C" w:rsid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Email :</w:t>
      </w:r>
    </w:p>
    <w:p w14:paraId="0D24198C" w14:textId="662AEC55" w:rsidR="00F42C15" w:rsidRPr="00F813BE" w:rsidRDefault="00F42C15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Data de entrega :</w:t>
      </w:r>
    </w:p>
    <w:p w14:paraId="2E444AEF" w14:textId="77777777" w:rsidR="00F813BE" w:rsidRPr="00F813BE" w:rsidRDefault="00F813BE" w:rsidP="006B1D6F">
      <w:pPr>
        <w:pStyle w:val="SemEspaamento"/>
        <w:spacing w:line="360" w:lineRule="auto"/>
        <w:rPr>
          <w:lang w:val="fr-FR"/>
        </w:rPr>
      </w:pPr>
    </w:p>
    <w:p w14:paraId="7DACB1FE" w14:textId="07D6C1F0" w:rsidR="00726B34" w:rsidRPr="006B1D6F" w:rsidRDefault="00726B34" w:rsidP="00A43893">
      <w:pPr>
        <w:spacing w:after="200" w:line="276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6B1D6F">
        <w:rPr>
          <w:rFonts w:ascii="Times New Roman" w:hAnsi="Times New Roman"/>
          <w:i/>
          <w:iCs/>
          <w:sz w:val="24"/>
          <w:szCs w:val="24"/>
          <w:lang w:val="fr-FR"/>
        </w:rPr>
        <w:t>Descrição</w:t>
      </w:r>
      <w:r w:rsidR="00F813BE" w:rsidRPr="006B1D6F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6B1D6F">
        <w:rPr>
          <w:rFonts w:ascii="Times New Roman" w:hAnsi="Times New Roman"/>
          <w:i/>
          <w:iCs/>
          <w:sz w:val="24"/>
          <w:szCs w:val="24"/>
          <w:lang w:val="fr-FR"/>
        </w:rPr>
        <w:t>das amostras</w:t>
      </w:r>
    </w:p>
    <w:p w14:paraId="54DACD0F" w14:textId="5301D434" w:rsidR="00F813BE" w:rsidRP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Material</w:t>
      </w:r>
      <w:r w:rsidR="006B1D6F">
        <w:rPr>
          <w:rFonts w:ascii="Times New Roman" w:hAnsi="Times New Roman"/>
          <w:sz w:val="24"/>
          <w:szCs w:val="24"/>
          <w:lang w:val="fr-FR"/>
        </w:rPr>
        <w:t> :</w:t>
      </w:r>
    </w:p>
    <w:p w14:paraId="6F4975E0" w14:textId="36218684" w:rsidR="00F813BE" w:rsidRP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Origem</w:t>
      </w:r>
      <w:r w:rsidR="006B1D6F">
        <w:rPr>
          <w:rFonts w:ascii="Times New Roman" w:hAnsi="Times New Roman"/>
          <w:sz w:val="24"/>
          <w:szCs w:val="24"/>
          <w:lang w:val="fr-FR"/>
        </w:rPr>
        <w:t> :</w:t>
      </w:r>
    </w:p>
    <w:p w14:paraId="2C71A65E" w14:textId="09066698" w:rsidR="00F813BE" w:rsidRP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Massa disponível</w:t>
      </w:r>
      <w:r w:rsidR="006B1D6F">
        <w:rPr>
          <w:rFonts w:ascii="Times New Roman" w:hAnsi="Times New Roman"/>
          <w:sz w:val="24"/>
          <w:szCs w:val="24"/>
          <w:lang w:val="fr-FR"/>
        </w:rPr>
        <w:t> :</w:t>
      </w:r>
    </w:p>
    <w:p w14:paraId="4C4EFED1" w14:textId="40D7B437" w:rsidR="00F813BE" w:rsidRPr="00F813BE" w:rsidRDefault="00F813BE" w:rsidP="006B1D6F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813BE">
        <w:rPr>
          <w:rFonts w:ascii="Times New Roman" w:hAnsi="Times New Roman"/>
          <w:sz w:val="24"/>
          <w:szCs w:val="24"/>
          <w:lang w:val="fr-FR"/>
        </w:rPr>
        <w:t>Pré-preparo</w:t>
      </w:r>
      <w:r w:rsidR="006B1D6F">
        <w:rPr>
          <w:rFonts w:ascii="Times New Roman" w:hAnsi="Times New Roman"/>
          <w:sz w:val="24"/>
          <w:szCs w:val="24"/>
          <w:lang w:val="fr-FR"/>
        </w:rPr>
        <w:t> :</w:t>
      </w:r>
    </w:p>
    <w:p w14:paraId="11036FB2" w14:textId="77777777" w:rsidR="00A43893" w:rsidRPr="00F813BE" w:rsidRDefault="00A43893" w:rsidP="006B1D6F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F813BE">
        <w:rPr>
          <w:rFonts w:ascii="Times New Roman" w:hAnsi="Times New Roman"/>
          <w:sz w:val="24"/>
          <w:szCs w:val="24"/>
        </w:rPr>
        <w:t>Número de amostras:</w:t>
      </w:r>
    </w:p>
    <w:p w14:paraId="145A30F2" w14:textId="77777777" w:rsidR="005255B8" w:rsidRPr="00FC398F" w:rsidRDefault="005255B8">
      <w:pPr>
        <w:rPr>
          <w:rFonts w:ascii="Times New Roman" w:hAnsi="Times New Roman"/>
          <w:sz w:val="24"/>
          <w:szCs w:val="24"/>
        </w:rPr>
      </w:pPr>
    </w:p>
    <w:sectPr w:rsidR="005255B8" w:rsidRPr="00FC398F" w:rsidSect="00F753EE">
      <w:footerReference w:type="default" r:id="rId7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7F15" w14:textId="77777777" w:rsidR="008D71BD" w:rsidRDefault="008D71BD">
      <w:r>
        <w:separator/>
      </w:r>
    </w:p>
  </w:endnote>
  <w:endnote w:type="continuationSeparator" w:id="0">
    <w:p w14:paraId="1133D887" w14:textId="77777777" w:rsidR="008D71BD" w:rsidRDefault="008D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769869"/>
      <w:docPartObj>
        <w:docPartGallery w:val="Page Numbers (Bottom of Page)"/>
        <w:docPartUnique/>
      </w:docPartObj>
    </w:sdtPr>
    <w:sdtEndPr/>
    <w:sdtContent>
      <w:p w14:paraId="71310CDA" w14:textId="7B41F6DB" w:rsidR="00726B34" w:rsidRDefault="00507380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8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C70108" w14:textId="77777777" w:rsidR="00726B34" w:rsidRDefault="00726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B4AD" w14:textId="77777777" w:rsidR="008D71BD" w:rsidRDefault="008D71BD">
      <w:r>
        <w:separator/>
      </w:r>
    </w:p>
  </w:footnote>
  <w:footnote w:type="continuationSeparator" w:id="0">
    <w:p w14:paraId="3C78FC4B" w14:textId="77777777" w:rsidR="008D71BD" w:rsidRDefault="008D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1C0"/>
    <w:multiLevelType w:val="hybridMultilevel"/>
    <w:tmpl w:val="96165A2A"/>
    <w:lvl w:ilvl="0" w:tplc="9498FF3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53BF6"/>
    <w:multiLevelType w:val="hybridMultilevel"/>
    <w:tmpl w:val="7AF46D8C"/>
    <w:lvl w:ilvl="0" w:tplc="5304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7412"/>
    <w:multiLevelType w:val="hybridMultilevel"/>
    <w:tmpl w:val="6A4EBE26"/>
    <w:lvl w:ilvl="0" w:tplc="ED1E293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257EC"/>
    <w:multiLevelType w:val="hybridMultilevel"/>
    <w:tmpl w:val="E9C61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2819"/>
    <w:multiLevelType w:val="hybridMultilevel"/>
    <w:tmpl w:val="7ADA7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443D8"/>
    <w:multiLevelType w:val="hybridMultilevel"/>
    <w:tmpl w:val="96165A2A"/>
    <w:lvl w:ilvl="0" w:tplc="9498FF3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C04B3C"/>
    <w:multiLevelType w:val="hybridMultilevel"/>
    <w:tmpl w:val="F544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3"/>
    <w:rsid w:val="000D4769"/>
    <w:rsid w:val="000E572B"/>
    <w:rsid w:val="000E7EC3"/>
    <w:rsid w:val="00121B38"/>
    <w:rsid w:val="001622AE"/>
    <w:rsid w:val="00176E59"/>
    <w:rsid w:val="001F5BA5"/>
    <w:rsid w:val="0021129C"/>
    <w:rsid w:val="002B0B03"/>
    <w:rsid w:val="002C0B16"/>
    <w:rsid w:val="002C534A"/>
    <w:rsid w:val="00320A94"/>
    <w:rsid w:val="00321521"/>
    <w:rsid w:val="0037451F"/>
    <w:rsid w:val="003B5E2A"/>
    <w:rsid w:val="0040761C"/>
    <w:rsid w:val="004172FD"/>
    <w:rsid w:val="004875FF"/>
    <w:rsid w:val="004F55DE"/>
    <w:rsid w:val="00507380"/>
    <w:rsid w:val="00520B4C"/>
    <w:rsid w:val="00523A67"/>
    <w:rsid w:val="005255B8"/>
    <w:rsid w:val="005407C5"/>
    <w:rsid w:val="00542431"/>
    <w:rsid w:val="0057466B"/>
    <w:rsid w:val="005F41D0"/>
    <w:rsid w:val="006173B0"/>
    <w:rsid w:val="006340EC"/>
    <w:rsid w:val="00635508"/>
    <w:rsid w:val="0064278E"/>
    <w:rsid w:val="00652D4D"/>
    <w:rsid w:val="006B1D6F"/>
    <w:rsid w:val="006D5DE9"/>
    <w:rsid w:val="006E21D8"/>
    <w:rsid w:val="006E40AB"/>
    <w:rsid w:val="00726B34"/>
    <w:rsid w:val="007D3D43"/>
    <w:rsid w:val="007F466C"/>
    <w:rsid w:val="00836ED3"/>
    <w:rsid w:val="008441D6"/>
    <w:rsid w:val="00860F16"/>
    <w:rsid w:val="00862C39"/>
    <w:rsid w:val="0086403D"/>
    <w:rsid w:val="00891C38"/>
    <w:rsid w:val="008B4C4E"/>
    <w:rsid w:val="008D1B91"/>
    <w:rsid w:val="008D71BD"/>
    <w:rsid w:val="009855CD"/>
    <w:rsid w:val="00993191"/>
    <w:rsid w:val="009B454B"/>
    <w:rsid w:val="00A37E4C"/>
    <w:rsid w:val="00A43893"/>
    <w:rsid w:val="00A65A5D"/>
    <w:rsid w:val="00A83A67"/>
    <w:rsid w:val="00A87259"/>
    <w:rsid w:val="00AA48D9"/>
    <w:rsid w:val="00AB0EE9"/>
    <w:rsid w:val="00AC3817"/>
    <w:rsid w:val="00AE49D8"/>
    <w:rsid w:val="00B320B1"/>
    <w:rsid w:val="00B948C9"/>
    <w:rsid w:val="00BC3E38"/>
    <w:rsid w:val="00C37AE3"/>
    <w:rsid w:val="00C47C2D"/>
    <w:rsid w:val="00C66E68"/>
    <w:rsid w:val="00C83277"/>
    <w:rsid w:val="00C966A0"/>
    <w:rsid w:val="00CC2C0E"/>
    <w:rsid w:val="00CD55ED"/>
    <w:rsid w:val="00D07C20"/>
    <w:rsid w:val="00D36720"/>
    <w:rsid w:val="00D50F62"/>
    <w:rsid w:val="00D71314"/>
    <w:rsid w:val="00D840EA"/>
    <w:rsid w:val="00DB44ED"/>
    <w:rsid w:val="00DD0704"/>
    <w:rsid w:val="00DE7137"/>
    <w:rsid w:val="00DF3D6A"/>
    <w:rsid w:val="00E059B6"/>
    <w:rsid w:val="00E26050"/>
    <w:rsid w:val="00E74096"/>
    <w:rsid w:val="00EC3988"/>
    <w:rsid w:val="00EE7A90"/>
    <w:rsid w:val="00F25334"/>
    <w:rsid w:val="00F42C15"/>
    <w:rsid w:val="00F56A94"/>
    <w:rsid w:val="00F64458"/>
    <w:rsid w:val="00F72667"/>
    <w:rsid w:val="00F753EE"/>
    <w:rsid w:val="00F813BE"/>
    <w:rsid w:val="00F9278C"/>
    <w:rsid w:val="00FB1EA7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F94F"/>
  <w15:docId w15:val="{E4A6B916-CEA2-47A7-A0E1-8487F3FC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ssertação"/>
    <w:next w:val="SemEspaamento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3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438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389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emEspaamento">
    <w:name w:val="No Spacing"/>
    <w:uiPriority w:val="1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basedOn w:val="Fontepargpadro"/>
    <w:uiPriority w:val="99"/>
    <w:unhideWhenUsed/>
    <w:rsid w:val="00A4389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3893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4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43893"/>
    <w:pPr>
      <w:spacing w:line="276" w:lineRule="auto"/>
      <w:jc w:val="left"/>
      <w:outlineLvl w:val="9"/>
    </w:pPr>
    <w:rPr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A43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893"/>
    <w:rPr>
      <w:rFonts w:ascii="Arial" w:eastAsia="Calibri" w:hAnsi="Arial" w:cs="Times New Roman"/>
    </w:rPr>
  </w:style>
  <w:style w:type="paragraph" w:customStyle="1" w:styleId="SemEspaamento1">
    <w:name w:val="Sem Espaçamento1"/>
    <w:rsid w:val="00A4389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43893"/>
    <w:pPr>
      <w:spacing w:after="100"/>
    </w:pPr>
  </w:style>
  <w:style w:type="paragraph" w:styleId="NormalWeb">
    <w:name w:val="Normal (Web)"/>
    <w:basedOn w:val="Normal"/>
    <w:uiPriority w:val="99"/>
    <w:unhideWhenUsed/>
    <w:rsid w:val="00F7266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667"/>
    <w:pPr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66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Fabricio Roberto Costa</cp:lastModifiedBy>
  <cp:revision>3</cp:revision>
  <dcterms:created xsi:type="dcterms:W3CDTF">2019-11-08T13:30:00Z</dcterms:created>
  <dcterms:modified xsi:type="dcterms:W3CDTF">2019-11-08T13:30:00Z</dcterms:modified>
</cp:coreProperties>
</file>