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163B" w14:textId="77777777" w:rsidR="005A77C0" w:rsidRDefault="005A77C0" w:rsidP="005A77C0">
      <w:pPr>
        <w:pStyle w:val="Ttulo"/>
        <w:spacing w:after="120"/>
        <w:jc w:val="right"/>
        <w:rPr>
          <w:rFonts w:ascii="Calibri" w:hAnsi="Calibri" w:cs="Arial"/>
          <w:b/>
          <w:i w:val="0"/>
          <w:color w:val="000000"/>
          <w:szCs w:val="24"/>
        </w:rPr>
      </w:pPr>
    </w:p>
    <w:p w14:paraId="4478C72D" w14:textId="77777777" w:rsidR="00615DD5" w:rsidRDefault="00615DD5" w:rsidP="005A77C0">
      <w:pPr>
        <w:pStyle w:val="Ttulo"/>
        <w:spacing w:after="120"/>
        <w:jc w:val="right"/>
        <w:rPr>
          <w:rFonts w:ascii="Calibri" w:hAnsi="Calibri" w:cs="Arial"/>
          <w:b/>
          <w:i w:val="0"/>
          <w:color w:val="000000"/>
          <w:szCs w:val="24"/>
        </w:rPr>
      </w:pPr>
    </w:p>
    <w:p w14:paraId="687DD8D8" w14:textId="77777777" w:rsidR="00615DD5" w:rsidRPr="00615DD5" w:rsidRDefault="00615DD5" w:rsidP="00615DD5">
      <w:pPr>
        <w:jc w:val="both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Ilmo. Sr.</w:t>
      </w:r>
    </w:p>
    <w:p w14:paraId="3EF4CBF5" w14:textId="77777777" w:rsidR="00615DD5" w:rsidRPr="00615DD5" w:rsidRDefault="00615DD5" w:rsidP="00615DD5">
      <w:pPr>
        <w:jc w:val="both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 xml:space="preserve">Prof. Dr. </w:t>
      </w:r>
      <w:r w:rsidR="009C172E">
        <w:rPr>
          <w:rFonts w:ascii="Calibri" w:hAnsi="Calibri" w:cs="Arial"/>
          <w:color w:val="000000"/>
          <w:sz w:val="24"/>
          <w:szCs w:val="24"/>
        </w:rPr>
        <w:t>Ernani Pinto Junior</w:t>
      </w:r>
      <w:r w:rsidRPr="00615DD5">
        <w:rPr>
          <w:rFonts w:ascii="Calibri" w:hAnsi="Calibri" w:cs="Arial"/>
          <w:color w:val="000000"/>
          <w:sz w:val="24"/>
          <w:szCs w:val="24"/>
        </w:rPr>
        <w:t xml:space="preserve"> </w:t>
      </w:r>
    </w:p>
    <w:p w14:paraId="504148A6" w14:textId="77777777" w:rsidR="00615DD5" w:rsidRPr="00615DD5" w:rsidRDefault="00615DD5" w:rsidP="00615DD5">
      <w:pPr>
        <w:jc w:val="both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Diretor do CENA/USP</w:t>
      </w:r>
    </w:p>
    <w:p w14:paraId="738CEF8E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p w14:paraId="00CEFFF8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b/>
          <w:color w:val="000000"/>
          <w:sz w:val="24"/>
          <w:szCs w:val="24"/>
        </w:rPr>
      </w:pPr>
    </w:p>
    <w:p w14:paraId="203E776E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b/>
          <w:color w:val="000000"/>
          <w:sz w:val="24"/>
          <w:szCs w:val="24"/>
        </w:rPr>
      </w:pPr>
    </w:p>
    <w:p w14:paraId="1778827E" w14:textId="48641D0F" w:rsidR="00615DD5" w:rsidRPr="00615DD5" w:rsidRDefault="00D664C2" w:rsidP="00D664C2">
      <w:pPr>
        <w:spacing w:line="360" w:lineRule="auto"/>
        <w:ind w:right="-1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4B22C1">
        <w:rPr>
          <w:rFonts w:ascii="Calibri" w:hAnsi="Calibri" w:cs="Arial"/>
          <w:b/>
          <w:color w:val="000000"/>
          <w:sz w:val="24"/>
          <w:szCs w:val="24"/>
        </w:rPr>
        <w:t xml:space="preserve">CANDIDATURA A REPRESENTANTE DOS SERVIDORES TÉCNICOS E ADMINISTRATIVOS 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>JUNTO AO COLÉGIO ELEITORAL RESPONSÁVEL PELA ELEIÇÃO DO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(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>A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)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 xml:space="preserve"> DIRETOR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(</w:t>
      </w:r>
      <w:r w:rsidR="00395418" w:rsidRPr="00D664C2">
        <w:rPr>
          <w:rFonts w:ascii="Calibri" w:hAnsi="Calibri" w:cs="Arial"/>
          <w:b/>
          <w:color w:val="000000"/>
          <w:sz w:val="24"/>
          <w:szCs w:val="24"/>
        </w:rPr>
        <w:t>A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)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 xml:space="preserve"> E DO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(</w:t>
      </w:r>
      <w:r w:rsidR="00395418" w:rsidRPr="00D664C2">
        <w:rPr>
          <w:rFonts w:ascii="Calibri" w:hAnsi="Calibri" w:cs="Arial"/>
          <w:b/>
          <w:color w:val="000000"/>
          <w:sz w:val="24"/>
          <w:szCs w:val="24"/>
        </w:rPr>
        <w:t>A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)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 xml:space="preserve"> VICE-DIRETOR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(</w:t>
      </w:r>
      <w:r w:rsidR="00395418" w:rsidRPr="00D664C2">
        <w:rPr>
          <w:rFonts w:ascii="Calibri" w:hAnsi="Calibri" w:cs="Arial"/>
          <w:b/>
          <w:color w:val="000000"/>
          <w:sz w:val="24"/>
          <w:szCs w:val="24"/>
        </w:rPr>
        <w:t>A</w:t>
      </w:r>
      <w:r w:rsidR="00395418">
        <w:rPr>
          <w:rFonts w:ascii="Calibri" w:hAnsi="Calibri" w:cs="Arial"/>
          <w:b/>
          <w:color w:val="000000"/>
          <w:sz w:val="24"/>
          <w:szCs w:val="24"/>
        </w:rPr>
        <w:t>)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 xml:space="preserve"> DO CENTRO DE ENERGIA NUCLEAR NA AGRICULTURA DA UNIVERSIDADE DE SÃO PAULO (</w:t>
      </w:r>
      <w:r w:rsidR="00346B7D">
        <w:rPr>
          <w:rFonts w:ascii="Calibri" w:hAnsi="Calibri" w:cs="Arial"/>
          <w:b/>
          <w:color w:val="000000"/>
          <w:sz w:val="24"/>
          <w:szCs w:val="24"/>
        </w:rPr>
        <w:t>CENA/</w:t>
      </w:r>
      <w:r w:rsidRPr="00D664C2">
        <w:rPr>
          <w:rFonts w:ascii="Calibri" w:hAnsi="Calibri" w:cs="Arial"/>
          <w:b/>
          <w:color w:val="000000"/>
          <w:sz w:val="24"/>
          <w:szCs w:val="24"/>
        </w:rPr>
        <w:t>USP), GESTÃO 2026-2030</w:t>
      </w:r>
      <w:r w:rsidR="00617438">
        <w:rPr>
          <w:rFonts w:ascii="Calibri" w:hAnsi="Calibri" w:cs="Arial"/>
          <w:b/>
          <w:color w:val="000000"/>
          <w:sz w:val="24"/>
          <w:szCs w:val="24"/>
        </w:rPr>
        <w:t>.</w:t>
      </w:r>
    </w:p>
    <w:p w14:paraId="0532DE5A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p w14:paraId="0B88D1DE" w14:textId="77777777" w:rsidR="00615DD5" w:rsidRPr="00615DD5" w:rsidRDefault="00615DD5" w:rsidP="00615DD5">
      <w:pPr>
        <w:spacing w:line="360" w:lineRule="auto"/>
        <w:ind w:right="-1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1AE7DF18" w14:textId="77777777" w:rsidR="00615DD5" w:rsidRPr="00615DD5" w:rsidRDefault="00615DD5" w:rsidP="00615DD5">
      <w:pPr>
        <w:spacing w:line="360" w:lineRule="auto"/>
        <w:ind w:right="-1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0FCBC6CE" w14:textId="34EBE039" w:rsidR="00615DD5" w:rsidRDefault="009A2243" w:rsidP="00615DD5">
      <w:pPr>
        <w:spacing w:line="360" w:lineRule="auto"/>
        <w:ind w:right="-1"/>
        <w:jc w:val="both"/>
        <w:rPr>
          <w:rFonts w:ascii="Calibri" w:hAnsi="Calibri" w:cs="Arial"/>
          <w:color w:val="000000"/>
          <w:sz w:val="24"/>
          <w:szCs w:val="24"/>
        </w:rPr>
      </w:pPr>
      <w:r w:rsidRPr="009A2243">
        <w:rPr>
          <w:rFonts w:ascii="Calibri" w:hAnsi="Calibri" w:cs="Arial"/>
          <w:color w:val="000000"/>
          <w:sz w:val="24"/>
          <w:szCs w:val="24"/>
        </w:rPr>
        <w:t>_________________________________________________________________, número USP _____________,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9A2243">
        <w:rPr>
          <w:rFonts w:ascii="Calibri" w:hAnsi="Calibri" w:cs="Arial"/>
          <w:color w:val="000000"/>
          <w:sz w:val="24"/>
          <w:szCs w:val="24"/>
        </w:rPr>
        <w:t xml:space="preserve">solicita, </w:t>
      </w:r>
      <w:r w:rsidRPr="00A318FE">
        <w:rPr>
          <w:rFonts w:ascii="Calibri" w:hAnsi="Calibri" w:cs="Arial"/>
          <w:color w:val="000000"/>
          <w:sz w:val="24"/>
          <w:szCs w:val="24"/>
        </w:rPr>
        <w:t xml:space="preserve">nos termos da </w:t>
      </w:r>
      <w:r w:rsidR="006E3935" w:rsidRPr="00A318FE">
        <w:rPr>
          <w:rFonts w:ascii="Calibri" w:hAnsi="Calibri" w:cs="Arial"/>
          <w:color w:val="000000"/>
          <w:sz w:val="24"/>
          <w:szCs w:val="24"/>
        </w:rPr>
        <w:t xml:space="preserve">Portaria </w:t>
      </w:r>
      <w:r w:rsidR="00C02492">
        <w:rPr>
          <w:rFonts w:ascii="Calibri" w:hAnsi="Calibri" w:cs="Arial"/>
          <w:color w:val="000000"/>
          <w:sz w:val="24"/>
          <w:szCs w:val="24"/>
        </w:rPr>
        <w:t>024</w:t>
      </w:r>
      <w:r w:rsidRPr="00A318FE">
        <w:rPr>
          <w:rFonts w:ascii="Calibri" w:hAnsi="Calibri" w:cs="Arial"/>
          <w:color w:val="000000"/>
          <w:sz w:val="24"/>
          <w:szCs w:val="24"/>
        </w:rPr>
        <w:t>/202</w:t>
      </w:r>
      <w:r w:rsidR="00E12700" w:rsidRPr="00A318FE">
        <w:rPr>
          <w:rFonts w:ascii="Calibri" w:hAnsi="Calibri" w:cs="Arial"/>
          <w:color w:val="000000"/>
          <w:sz w:val="24"/>
          <w:szCs w:val="24"/>
        </w:rPr>
        <w:t>5</w:t>
      </w:r>
      <w:r w:rsidRPr="00A318FE">
        <w:rPr>
          <w:rFonts w:ascii="Calibri" w:hAnsi="Calibri" w:cs="Arial"/>
          <w:color w:val="000000"/>
          <w:sz w:val="24"/>
          <w:szCs w:val="24"/>
        </w:rPr>
        <w:t>/CENA,</w:t>
      </w:r>
      <w:r w:rsidR="00615DD5" w:rsidRPr="00A318FE">
        <w:rPr>
          <w:rFonts w:ascii="Calibri" w:hAnsi="Calibri" w:cs="Arial"/>
          <w:color w:val="000000"/>
          <w:sz w:val="24"/>
          <w:szCs w:val="24"/>
        </w:rPr>
        <w:t xml:space="preserve"> a</w:t>
      </w:r>
      <w:r w:rsidR="00615DD5" w:rsidRPr="00615DD5">
        <w:rPr>
          <w:rFonts w:ascii="Calibri" w:hAnsi="Calibri" w:cs="Arial"/>
          <w:color w:val="000000"/>
          <w:sz w:val="24"/>
          <w:szCs w:val="24"/>
        </w:rPr>
        <w:t xml:space="preserve"> inscrição como candidato</w:t>
      </w:r>
      <w:r w:rsidR="00617438">
        <w:rPr>
          <w:rFonts w:ascii="Calibri" w:hAnsi="Calibri" w:cs="Arial"/>
          <w:color w:val="000000"/>
          <w:sz w:val="24"/>
          <w:szCs w:val="24"/>
        </w:rPr>
        <w:t>(</w:t>
      </w:r>
      <w:r w:rsidR="00615DD5" w:rsidRPr="00615DD5">
        <w:rPr>
          <w:rFonts w:ascii="Calibri" w:hAnsi="Calibri" w:cs="Arial"/>
          <w:color w:val="000000"/>
          <w:sz w:val="24"/>
          <w:szCs w:val="24"/>
        </w:rPr>
        <w:t>a</w:t>
      </w:r>
      <w:r w:rsidR="00617438">
        <w:rPr>
          <w:rFonts w:ascii="Calibri" w:hAnsi="Calibri" w:cs="Arial"/>
          <w:color w:val="000000"/>
          <w:sz w:val="24"/>
          <w:szCs w:val="24"/>
        </w:rPr>
        <w:t>)</w:t>
      </w:r>
      <w:r w:rsidR="00615DD5" w:rsidRPr="00615DD5">
        <w:rPr>
          <w:rFonts w:ascii="Calibri" w:hAnsi="Calibri" w:cs="Arial"/>
          <w:color w:val="000000"/>
          <w:sz w:val="24"/>
          <w:szCs w:val="24"/>
        </w:rPr>
        <w:t xml:space="preserve"> à </w:t>
      </w:r>
      <w:r w:rsidR="00D82626">
        <w:rPr>
          <w:rFonts w:ascii="Calibri" w:hAnsi="Calibri" w:cs="Arial"/>
          <w:color w:val="000000"/>
          <w:sz w:val="24"/>
          <w:szCs w:val="24"/>
        </w:rPr>
        <w:t xml:space="preserve">eleição para </w:t>
      </w:r>
      <w:r w:rsidR="00E12700">
        <w:rPr>
          <w:rFonts w:ascii="Calibri" w:hAnsi="Calibri" w:cs="Arial"/>
          <w:color w:val="000000"/>
          <w:sz w:val="24"/>
          <w:szCs w:val="24"/>
        </w:rPr>
        <w:t>r</w:t>
      </w:r>
      <w:r w:rsidR="00D82626">
        <w:rPr>
          <w:rFonts w:ascii="Calibri" w:hAnsi="Calibri" w:cs="Arial"/>
          <w:color w:val="000000"/>
          <w:sz w:val="24"/>
          <w:szCs w:val="24"/>
        </w:rPr>
        <w:t>epresentante dos S</w:t>
      </w:r>
      <w:r w:rsidR="00615DD5" w:rsidRPr="00615DD5">
        <w:rPr>
          <w:rFonts w:ascii="Calibri" w:hAnsi="Calibri" w:cs="Arial"/>
          <w:color w:val="000000"/>
          <w:sz w:val="24"/>
          <w:szCs w:val="24"/>
        </w:rPr>
        <w:t xml:space="preserve">ervidores </w:t>
      </w:r>
      <w:r w:rsidR="00D82626">
        <w:rPr>
          <w:rFonts w:ascii="Calibri" w:hAnsi="Calibri" w:cs="Arial"/>
          <w:color w:val="000000"/>
          <w:sz w:val="24"/>
          <w:szCs w:val="24"/>
        </w:rPr>
        <w:t>T</w:t>
      </w:r>
      <w:r w:rsidR="00615DD5" w:rsidRPr="00615DD5">
        <w:rPr>
          <w:rFonts w:ascii="Calibri" w:hAnsi="Calibri" w:cs="Arial"/>
          <w:color w:val="000000"/>
          <w:sz w:val="24"/>
          <w:szCs w:val="24"/>
        </w:rPr>
        <w:t xml:space="preserve">écnicos e </w:t>
      </w:r>
      <w:r w:rsidR="00D82626">
        <w:rPr>
          <w:rFonts w:ascii="Calibri" w:hAnsi="Calibri" w:cs="Arial"/>
          <w:color w:val="000000"/>
          <w:sz w:val="24"/>
          <w:szCs w:val="24"/>
        </w:rPr>
        <w:t>A</w:t>
      </w:r>
      <w:r w:rsidR="00615DD5" w:rsidRPr="00615DD5">
        <w:rPr>
          <w:rFonts w:ascii="Calibri" w:hAnsi="Calibri" w:cs="Arial"/>
          <w:color w:val="000000"/>
          <w:sz w:val="24"/>
          <w:szCs w:val="24"/>
        </w:rPr>
        <w:t xml:space="preserve">dministrativos junto ao </w:t>
      </w:r>
      <w:r w:rsidR="00D664C2" w:rsidRPr="004B22C1">
        <w:rPr>
          <w:rFonts w:ascii="Calibri" w:hAnsi="Calibri" w:cs="Arial"/>
          <w:color w:val="000000"/>
          <w:sz w:val="24"/>
          <w:szCs w:val="24"/>
        </w:rPr>
        <w:t>Colégio Eleitoral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 xml:space="preserve"> responsável pela eleição do</w:t>
      </w:r>
      <w:r w:rsidR="00617438">
        <w:rPr>
          <w:rFonts w:ascii="Calibri" w:hAnsi="Calibri" w:cs="Arial"/>
          <w:color w:val="000000"/>
          <w:sz w:val="24"/>
          <w:szCs w:val="24"/>
        </w:rPr>
        <w:t>(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>a</w:t>
      </w:r>
      <w:r w:rsidR="00617438">
        <w:rPr>
          <w:rFonts w:ascii="Calibri" w:hAnsi="Calibri" w:cs="Arial"/>
          <w:color w:val="000000"/>
          <w:sz w:val="24"/>
          <w:szCs w:val="24"/>
        </w:rPr>
        <w:t>)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 xml:space="preserve"> Diretor</w:t>
      </w:r>
      <w:r w:rsidR="00617438">
        <w:rPr>
          <w:rFonts w:ascii="Calibri" w:hAnsi="Calibri" w:cs="Arial"/>
          <w:color w:val="000000"/>
          <w:sz w:val="24"/>
          <w:szCs w:val="24"/>
        </w:rPr>
        <w:t>(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>a</w:t>
      </w:r>
      <w:r w:rsidR="00617438">
        <w:rPr>
          <w:rFonts w:ascii="Calibri" w:hAnsi="Calibri" w:cs="Arial"/>
          <w:color w:val="000000"/>
          <w:sz w:val="24"/>
          <w:szCs w:val="24"/>
        </w:rPr>
        <w:t>)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 xml:space="preserve"> e do</w:t>
      </w:r>
      <w:r w:rsidR="00617438">
        <w:rPr>
          <w:rFonts w:ascii="Calibri" w:hAnsi="Calibri" w:cs="Arial"/>
          <w:color w:val="000000"/>
          <w:sz w:val="24"/>
          <w:szCs w:val="24"/>
        </w:rPr>
        <w:t>(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>a</w:t>
      </w:r>
      <w:r w:rsidR="00617438">
        <w:rPr>
          <w:rFonts w:ascii="Calibri" w:hAnsi="Calibri" w:cs="Arial"/>
          <w:color w:val="000000"/>
          <w:sz w:val="24"/>
          <w:szCs w:val="24"/>
        </w:rPr>
        <w:t>)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 xml:space="preserve"> Vice-Diretor</w:t>
      </w:r>
      <w:r w:rsidR="00617438">
        <w:rPr>
          <w:rFonts w:ascii="Calibri" w:hAnsi="Calibri" w:cs="Arial"/>
          <w:color w:val="000000"/>
          <w:sz w:val="24"/>
          <w:szCs w:val="24"/>
        </w:rPr>
        <w:t>(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>a</w:t>
      </w:r>
      <w:r w:rsidR="00617438">
        <w:rPr>
          <w:rFonts w:ascii="Calibri" w:hAnsi="Calibri" w:cs="Arial"/>
          <w:color w:val="000000"/>
          <w:sz w:val="24"/>
          <w:szCs w:val="24"/>
        </w:rPr>
        <w:t>)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 xml:space="preserve"> do Centro de Energia Nuclear na Agricultura da Universidade de São Paulo (</w:t>
      </w:r>
      <w:r w:rsidR="00346B7D">
        <w:rPr>
          <w:rFonts w:ascii="Calibri" w:hAnsi="Calibri" w:cs="Arial"/>
          <w:color w:val="000000"/>
          <w:sz w:val="24"/>
          <w:szCs w:val="24"/>
        </w:rPr>
        <w:t>CENA/</w:t>
      </w:r>
      <w:r w:rsidR="00D664C2" w:rsidRPr="00D664C2">
        <w:rPr>
          <w:rFonts w:ascii="Calibri" w:hAnsi="Calibri" w:cs="Arial"/>
          <w:color w:val="000000"/>
          <w:sz w:val="24"/>
          <w:szCs w:val="24"/>
        </w:rPr>
        <w:t>USP), Gestão 2026-2030</w:t>
      </w:r>
      <w:r w:rsidR="00D664C2">
        <w:rPr>
          <w:rFonts w:ascii="Calibri" w:hAnsi="Calibri" w:cs="Arial"/>
          <w:color w:val="000000"/>
          <w:sz w:val="24"/>
          <w:szCs w:val="24"/>
        </w:rPr>
        <w:t>.</w:t>
      </w:r>
    </w:p>
    <w:p w14:paraId="69155FE5" w14:textId="77777777" w:rsidR="00D664C2" w:rsidRPr="00615DD5" w:rsidRDefault="00D664C2" w:rsidP="00615DD5">
      <w:pPr>
        <w:spacing w:line="360" w:lineRule="auto"/>
        <w:ind w:right="-1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17967CF1" w14:textId="77777777" w:rsidR="00615DD5" w:rsidRPr="00615DD5" w:rsidRDefault="00615DD5" w:rsidP="00615DD5">
      <w:pPr>
        <w:tabs>
          <w:tab w:val="left" w:pos="3119"/>
        </w:tabs>
        <w:spacing w:line="276" w:lineRule="auto"/>
        <w:jc w:val="center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Nestes termos,</w:t>
      </w:r>
    </w:p>
    <w:p w14:paraId="0343F48F" w14:textId="77777777" w:rsidR="00615DD5" w:rsidRPr="00615DD5" w:rsidRDefault="00615DD5" w:rsidP="00615DD5">
      <w:pPr>
        <w:tabs>
          <w:tab w:val="left" w:pos="3119"/>
        </w:tabs>
        <w:spacing w:line="276" w:lineRule="auto"/>
        <w:jc w:val="center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Pede deferimento.</w:t>
      </w:r>
    </w:p>
    <w:p w14:paraId="6109BE9B" w14:textId="77777777" w:rsidR="00615DD5" w:rsidRPr="00615DD5" w:rsidRDefault="00615DD5" w:rsidP="00615DD5">
      <w:pPr>
        <w:spacing w:line="360" w:lineRule="auto"/>
        <w:ind w:right="-1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778D7B68" w14:textId="77777777" w:rsidR="00615DD5" w:rsidRPr="00615DD5" w:rsidRDefault="00615DD5" w:rsidP="00615DD5">
      <w:pPr>
        <w:pStyle w:val="Textoembloco"/>
        <w:tabs>
          <w:tab w:val="clear" w:pos="1276"/>
          <w:tab w:val="left" w:pos="2127"/>
          <w:tab w:val="left" w:pos="2835"/>
        </w:tabs>
        <w:ind w:left="0" w:right="-1"/>
        <w:rPr>
          <w:rFonts w:ascii="Calibri" w:hAnsi="Calibri" w:cs="Arial"/>
          <w:szCs w:val="24"/>
        </w:rPr>
      </w:pPr>
      <w:r w:rsidRPr="00615DD5">
        <w:rPr>
          <w:rFonts w:ascii="Calibri" w:hAnsi="Calibri" w:cs="Arial"/>
          <w:szCs w:val="24"/>
        </w:rPr>
        <w:t>Piracicaba,</w:t>
      </w:r>
      <w:r w:rsidRPr="00615DD5">
        <w:rPr>
          <w:rFonts w:ascii="Calibri" w:hAnsi="Calibri" w:cs="Arial"/>
          <w:szCs w:val="24"/>
        </w:rPr>
        <w:tab/>
        <w:t>/</w:t>
      </w:r>
      <w:r w:rsidRPr="00615DD5">
        <w:rPr>
          <w:rFonts w:ascii="Calibri" w:hAnsi="Calibri" w:cs="Arial"/>
          <w:szCs w:val="24"/>
        </w:rPr>
        <w:tab/>
        <w:t xml:space="preserve">/            </w:t>
      </w:r>
    </w:p>
    <w:p w14:paraId="09C43494" w14:textId="77777777" w:rsidR="00615DD5" w:rsidRPr="00615DD5" w:rsidRDefault="00615DD5" w:rsidP="00615DD5">
      <w:pPr>
        <w:pStyle w:val="Textoembloco"/>
        <w:tabs>
          <w:tab w:val="clear" w:pos="1276"/>
          <w:tab w:val="left" w:pos="2127"/>
          <w:tab w:val="left" w:pos="2835"/>
        </w:tabs>
        <w:ind w:left="0" w:right="-1"/>
        <w:rPr>
          <w:rFonts w:ascii="Calibri" w:hAnsi="Calibri" w:cs="Arial"/>
          <w:szCs w:val="24"/>
        </w:rPr>
      </w:pPr>
    </w:p>
    <w:p w14:paraId="4721C58A" w14:textId="77777777" w:rsidR="00615DD5" w:rsidRPr="00615DD5" w:rsidRDefault="00615DD5" w:rsidP="00615DD5">
      <w:pPr>
        <w:pStyle w:val="Textoembloco"/>
        <w:tabs>
          <w:tab w:val="clear" w:pos="1276"/>
          <w:tab w:val="left" w:pos="2127"/>
          <w:tab w:val="left" w:pos="2835"/>
        </w:tabs>
        <w:ind w:left="0" w:right="-1"/>
        <w:rPr>
          <w:rFonts w:ascii="Calibri" w:hAnsi="Calibri" w:cs="Arial"/>
          <w:szCs w:val="24"/>
        </w:rPr>
      </w:pPr>
    </w:p>
    <w:p w14:paraId="75A42CAD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Assinatura</w:t>
      </w:r>
    </w:p>
    <w:p w14:paraId="3652D81E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color w:val="000000"/>
          <w:sz w:val="24"/>
          <w:szCs w:val="24"/>
        </w:rPr>
      </w:pPr>
    </w:p>
    <w:p w14:paraId="2339C6B3" w14:textId="77777777" w:rsidR="00615DD5" w:rsidRPr="00615DD5" w:rsidRDefault="00615DD5" w:rsidP="00615DD5">
      <w:pPr>
        <w:spacing w:line="360" w:lineRule="auto"/>
        <w:ind w:right="-1"/>
        <w:jc w:val="center"/>
        <w:rPr>
          <w:rFonts w:ascii="Calibri" w:hAnsi="Calibri" w:cs="Arial"/>
          <w:color w:val="000000"/>
          <w:sz w:val="24"/>
          <w:szCs w:val="24"/>
        </w:rPr>
      </w:pPr>
    </w:p>
    <w:p w14:paraId="7A8885A9" w14:textId="77777777" w:rsidR="00615DD5" w:rsidRPr="00615DD5" w:rsidRDefault="00615DD5" w:rsidP="00615DD5">
      <w:pPr>
        <w:ind w:right="-1"/>
        <w:jc w:val="center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__________________________________________________________</w:t>
      </w:r>
    </w:p>
    <w:p w14:paraId="627C8CEB" w14:textId="77777777" w:rsidR="00615DD5" w:rsidRPr="00615DD5" w:rsidRDefault="00615DD5" w:rsidP="00615DD5">
      <w:pPr>
        <w:tabs>
          <w:tab w:val="left" w:pos="3544"/>
        </w:tabs>
        <w:jc w:val="center"/>
        <w:rPr>
          <w:rFonts w:ascii="Calibri" w:hAnsi="Calibri" w:cs="Arial"/>
          <w:color w:val="000000"/>
          <w:sz w:val="24"/>
          <w:szCs w:val="24"/>
        </w:rPr>
      </w:pPr>
      <w:r w:rsidRPr="00615DD5">
        <w:rPr>
          <w:rFonts w:ascii="Calibri" w:hAnsi="Calibri" w:cs="Arial"/>
          <w:color w:val="000000"/>
          <w:sz w:val="24"/>
          <w:szCs w:val="24"/>
        </w:rPr>
        <w:t>(Nome e Nº USP)</w:t>
      </w:r>
    </w:p>
    <w:p w14:paraId="5F36FC32" w14:textId="77777777" w:rsidR="00615DD5" w:rsidRPr="00615DD5" w:rsidRDefault="00615DD5" w:rsidP="005A77C0">
      <w:pPr>
        <w:pStyle w:val="Ttulo"/>
        <w:spacing w:after="120"/>
        <w:jc w:val="right"/>
        <w:rPr>
          <w:rFonts w:ascii="Calibri" w:hAnsi="Calibri" w:cs="Arial"/>
          <w:b/>
          <w:i w:val="0"/>
          <w:color w:val="000000"/>
          <w:szCs w:val="24"/>
          <w:lang w:val="pt-BR"/>
        </w:rPr>
      </w:pPr>
    </w:p>
    <w:sectPr w:rsidR="00615DD5" w:rsidRPr="00615DD5" w:rsidSect="00374718">
      <w:headerReference w:type="default" r:id="rId7"/>
      <w:footerReference w:type="default" r:id="rId8"/>
      <w:pgSz w:w="11907" w:h="16840" w:code="9"/>
      <w:pgMar w:top="1985" w:right="1134" w:bottom="295" w:left="1134" w:header="567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6CBB" w14:textId="77777777" w:rsidR="006535AF" w:rsidRDefault="006535AF">
      <w:r>
        <w:separator/>
      </w:r>
    </w:p>
  </w:endnote>
  <w:endnote w:type="continuationSeparator" w:id="0">
    <w:p w14:paraId="5B60252C" w14:textId="77777777" w:rsidR="006535AF" w:rsidRDefault="0065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CC91" w14:textId="77777777" w:rsidR="009323B3" w:rsidRDefault="009323B3" w:rsidP="009323B3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____________________________________________________________________________________________________________</w:t>
    </w:r>
  </w:p>
  <w:p w14:paraId="1FF903D5" w14:textId="77777777" w:rsidR="009E4DC6" w:rsidRDefault="009E4DC6" w:rsidP="009323B3">
    <w:pPr>
      <w:jc w:val="center"/>
      <w:rPr>
        <w:rFonts w:ascii="Arial" w:hAnsi="Arial"/>
        <w:b/>
        <w:sz w:val="16"/>
      </w:rPr>
    </w:pPr>
    <w:r w:rsidRPr="009E4DC6">
      <w:rPr>
        <w:rFonts w:ascii="Arial" w:hAnsi="Arial"/>
        <w:b/>
        <w:sz w:val="16"/>
      </w:rPr>
      <w:t>Avenida Centenário, 303 Bairro São Dimas CEP 13416-000 - Piracicaba, SP, Brasil</w:t>
    </w:r>
  </w:p>
  <w:p w14:paraId="6E45ACCD" w14:textId="7D9388EE" w:rsidR="009323B3" w:rsidRDefault="009323B3" w:rsidP="009323B3">
    <w:pPr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Telefone: (0xx19) 3429-4611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31C7" w14:textId="77777777" w:rsidR="006535AF" w:rsidRDefault="006535AF">
      <w:r>
        <w:separator/>
      </w:r>
    </w:p>
  </w:footnote>
  <w:footnote w:type="continuationSeparator" w:id="0">
    <w:p w14:paraId="67D05B58" w14:textId="77777777" w:rsidR="006535AF" w:rsidRDefault="0065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1C2F" w14:textId="77777777" w:rsidR="00F70C6E" w:rsidRDefault="00F70C6E" w:rsidP="00F70C6E">
    <w:pPr>
      <w:jc w:val="center"/>
      <w:rPr>
        <w:rFonts w:ascii="Arial" w:hAnsi="Arial"/>
        <w:b/>
        <w:sz w:val="32"/>
      </w:rPr>
    </w:pPr>
    <w:r w:rsidRPr="00674A03">
      <w:rPr>
        <w:rFonts w:ascii="Verdana" w:hAnsi="Verdana"/>
        <w:b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CDA79" wp14:editId="65663F41">
              <wp:simplePos x="0" y="0"/>
              <wp:positionH relativeFrom="column">
                <wp:posOffset>-234315</wp:posOffset>
              </wp:positionH>
              <wp:positionV relativeFrom="paragraph">
                <wp:posOffset>88900</wp:posOffset>
              </wp:positionV>
              <wp:extent cx="1316355" cy="53721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537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752F3" w14:textId="77777777" w:rsidR="00F70C6E" w:rsidRDefault="00F70C6E" w:rsidP="00F70C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61682" wp14:editId="5B5A5816">
                                <wp:extent cx="1128395" cy="451485"/>
                                <wp:effectExtent l="0" t="0" r="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8395" cy="451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CDA7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18.45pt;margin-top:7pt;width:103.65pt;height:42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" stroked="f">
              <v:textbox style="mso-fit-shape-to-text:t">
                <w:txbxContent>
                  <w:p w14:paraId="3CC752F3" w14:textId="77777777" w:rsidR="00F70C6E" w:rsidRDefault="00F70C6E" w:rsidP="00F70C6E">
                    <w:r>
                      <w:rPr>
                        <w:noProof/>
                      </w:rPr>
                      <w:drawing>
                        <wp:inline distT="0" distB="0" distL="0" distR="0" wp14:anchorId="45C61682" wp14:editId="5B5A5816">
                          <wp:extent cx="1128395" cy="451485"/>
                          <wp:effectExtent l="0" t="0" r="0" b="0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8395" cy="451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spacing w:val="8"/>
        <w:sz w:val="32"/>
      </w:rPr>
      <w:t>UNIVERSIDADE DE SÃO PAULO</w:t>
    </w:r>
  </w:p>
  <w:p w14:paraId="6A3008E5" w14:textId="77777777" w:rsidR="00F70C6E" w:rsidRDefault="00F70C6E" w:rsidP="00F70C6E">
    <w:pPr>
      <w:jc w:val="center"/>
      <w:rPr>
        <w:rFonts w:ascii="Verdana" w:hAnsi="Verdana"/>
        <w:b/>
        <w:sz w:val="22"/>
        <w:szCs w:val="22"/>
      </w:rPr>
    </w:pPr>
  </w:p>
  <w:p w14:paraId="4FD22084" w14:textId="77777777" w:rsidR="00F70C6E" w:rsidRDefault="00F70C6E" w:rsidP="00F70C6E">
    <w:pP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1E957EA7" wp14:editId="68287E91">
          <wp:simplePos x="0" y="0"/>
          <wp:positionH relativeFrom="column">
            <wp:posOffset>5427980</wp:posOffset>
          </wp:positionH>
          <wp:positionV relativeFrom="paragraph">
            <wp:posOffset>-542925</wp:posOffset>
          </wp:positionV>
          <wp:extent cx="908050" cy="103822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2"/>
        <w:szCs w:val="22"/>
      </w:rPr>
      <w:t>CAMPUS “LUIZ DE QUEIROZ”</w:t>
    </w:r>
  </w:p>
  <w:p w14:paraId="4B36544D" w14:textId="77777777" w:rsidR="00F70C6E" w:rsidRDefault="00F70C6E" w:rsidP="00F70C6E">
    <w:pP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CENTRO DE ENERGIA NUCLEAR NA AGRICULTURA</w:t>
    </w:r>
  </w:p>
  <w:p w14:paraId="239384B3" w14:textId="22D4121B" w:rsidR="000C4E66" w:rsidRPr="00F70C6E" w:rsidRDefault="000C4E66" w:rsidP="00F70C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D5B"/>
    <w:multiLevelType w:val="hybridMultilevel"/>
    <w:tmpl w:val="9F7CD5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044B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EE06D4"/>
    <w:multiLevelType w:val="hybridMultilevel"/>
    <w:tmpl w:val="2E1074AA"/>
    <w:lvl w:ilvl="0" w:tplc="0416000F">
      <w:start w:val="1"/>
      <w:numFmt w:val="decimal"/>
      <w:lvlText w:val="%1."/>
      <w:lvlJc w:val="left"/>
      <w:pPr>
        <w:ind w:left="3697" w:hanging="360"/>
      </w:pPr>
    </w:lvl>
    <w:lvl w:ilvl="1" w:tplc="04160019" w:tentative="1">
      <w:start w:val="1"/>
      <w:numFmt w:val="lowerLetter"/>
      <w:lvlText w:val="%2."/>
      <w:lvlJc w:val="left"/>
      <w:pPr>
        <w:ind w:left="4417" w:hanging="360"/>
      </w:pPr>
    </w:lvl>
    <w:lvl w:ilvl="2" w:tplc="0416001B" w:tentative="1">
      <w:start w:val="1"/>
      <w:numFmt w:val="lowerRoman"/>
      <w:lvlText w:val="%3."/>
      <w:lvlJc w:val="right"/>
      <w:pPr>
        <w:ind w:left="5137" w:hanging="180"/>
      </w:pPr>
    </w:lvl>
    <w:lvl w:ilvl="3" w:tplc="0416000F" w:tentative="1">
      <w:start w:val="1"/>
      <w:numFmt w:val="decimal"/>
      <w:lvlText w:val="%4."/>
      <w:lvlJc w:val="left"/>
      <w:pPr>
        <w:ind w:left="5857" w:hanging="360"/>
      </w:pPr>
    </w:lvl>
    <w:lvl w:ilvl="4" w:tplc="04160019" w:tentative="1">
      <w:start w:val="1"/>
      <w:numFmt w:val="lowerLetter"/>
      <w:lvlText w:val="%5."/>
      <w:lvlJc w:val="left"/>
      <w:pPr>
        <w:ind w:left="6577" w:hanging="360"/>
      </w:pPr>
    </w:lvl>
    <w:lvl w:ilvl="5" w:tplc="0416001B" w:tentative="1">
      <w:start w:val="1"/>
      <w:numFmt w:val="lowerRoman"/>
      <w:lvlText w:val="%6."/>
      <w:lvlJc w:val="right"/>
      <w:pPr>
        <w:ind w:left="7297" w:hanging="180"/>
      </w:pPr>
    </w:lvl>
    <w:lvl w:ilvl="6" w:tplc="0416000F" w:tentative="1">
      <w:start w:val="1"/>
      <w:numFmt w:val="decimal"/>
      <w:lvlText w:val="%7."/>
      <w:lvlJc w:val="left"/>
      <w:pPr>
        <w:ind w:left="8017" w:hanging="360"/>
      </w:pPr>
    </w:lvl>
    <w:lvl w:ilvl="7" w:tplc="04160019" w:tentative="1">
      <w:start w:val="1"/>
      <w:numFmt w:val="lowerLetter"/>
      <w:lvlText w:val="%8."/>
      <w:lvlJc w:val="left"/>
      <w:pPr>
        <w:ind w:left="8737" w:hanging="360"/>
      </w:pPr>
    </w:lvl>
    <w:lvl w:ilvl="8" w:tplc="0416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3" w15:restartNumberingAfterBreak="0">
    <w:nsid w:val="2E4140DD"/>
    <w:multiLevelType w:val="hybridMultilevel"/>
    <w:tmpl w:val="3BF0B522"/>
    <w:lvl w:ilvl="0" w:tplc="0416000F">
      <w:start w:val="1"/>
      <w:numFmt w:val="decimal"/>
      <w:lvlText w:val="%1.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 w15:restartNumberingAfterBreak="0">
    <w:nsid w:val="49312E78"/>
    <w:multiLevelType w:val="hybridMultilevel"/>
    <w:tmpl w:val="7F22CC32"/>
    <w:lvl w:ilvl="0" w:tplc="2BACE7F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A2640B"/>
    <w:multiLevelType w:val="hybridMultilevel"/>
    <w:tmpl w:val="6EC63D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38B5"/>
    <w:multiLevelType w:val="hybridMultilevel"/>
    <w:tmpl w:val="45E273E6"/>
    <w:lvl w:ilvl="0" w:tplc="F190A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00"/>
    <w:rsid w:val="0000156D"/>
    <w:rsid w:val="00002AAA"/>
    <w:rsid w:val="00005B57"/>
    <w:rsid w:val="00015614"/>
    <w:rsid w:val="000167E7"/>
    <w:rsid w:val="000179C9"/>
    <w:rsid w:val="00021EA3"/>
    <w:rsid w:val="00023574"/>
    <w:rsid w:val="00023629"/>
    <w:rsid w:val="000242E5"/>
    <w:rsid w:val="00024BED"/>
    <w:rsid w:val="00027728"/>
    <w:rsid w:val="00031AEC"/>
    <w:rsid w:val="0004281B"/>
    <w:rsid w:val="00045603"/>
    <w:rsid w:val="000526A3"/>
    <w:rsid w:val="00052F29"/>
    <w:rsid w:val="000579CA"/>
    <w:rsid w:val="00061CD4"/>
    <w:rsid w:val="00063672"/>
    <w:rsid w:val="00064131"/>
    <w:rsid w:val="00065EAC"/>
    <w:rsid w:val="00066EF6"/>
    <w:rsid w:val="00067F25"/>
    <w:rsid w:val="00071226"/>
    <w:rsid w:val="0007196B"/>
    <w:rsid w:val="00073851"/>
    <w:rsid w:val="000805E7"/>
    <w:rsid w:val="00093A31"/>
    <w:rsid w:val="0009587F"/>
    <w:rsid w:val="000961CC"/>
    <w:rsid w:val="000A1532"/>
    <w:rsid w:val="000A2CF6"/>
    <w:rsid w:val="000C2483"/>
    <w:rsid w:val="000C4411"/>
    <w:rsid w:val="000C4E66"/>
    <w:rsid w:val="000D1A3D"/>
    <w:rsid w:val="000D352A"/>
    <w:rsid w:val="000D5B5F"/>
    <w:rsid w:val="000D5FFF"/>
    <w:rsid w:val="000D6CE2"/>
    <w:rsid w:val="000D6FA9"/>
    <w:rsid w:val="000E2A65"/>
    <w:rsid w:val="00100B3A"/>
    <w:rsid w:val="0010691C"/>
    <w:rsid w:val="00111330"/>
    <w:rsid w:val="00111B34"/>
    <w:rsid w:val="001134ED"/>
    <w:rsid w:val="00117748"/>
    <w:rsid w:val="00122D1A"/>
    <w:rsid w:val="00124381"/>
    <w:rsid w:val="001249E2"/>
    <w:rsid w:val="00125DBE"/>
    <w:rsid w:val="00126064"/>
    <w:rsid w:val="00127173"/>
    <w:rsid w:val="001356FE"/>
    <w:rsid w:val="00142141"/>
    <w:rsid w:val="00143E02"/>
    <w:rsid w:val="00145516"/>
    <w:rsid w:val="00146F83"/>
    <w:rsid w:val="001554C5"/>
    <w:rsid w:val="00157C3D"/>
    <w:rsid w:val="00157EF9"/>
    <w:rsid w:val="0016042E"/>
    <w:rsid w:val="0016105B"/>
    <w:rsid w:val="00164B55"/>
    <w:rsid w:val="00165979"/>
    <w:rsid w:val="001726FD"/>
    <w:rsid w:val="00173F16"/>
    <w:rsid w:val="001752FA"/>
    <w:rsid w:val="00176843"/>
    <w:rsid w:val="00185C73"/>
    <w:rsid w:val="0019134A"/>
    <w:rsid w:val="00192424"/>
    <w:rsid w:val="00192AA3"/>
    <w:rsid w:val="00193556"/>
    <w:rsid w:val="001A4A24"/>
    <w:rsid w:val="001B2763"/>
    <w:rsid w:val="001B4488"/>
    <w:rsid w:val="001B5083"/>
    <w:rsid w:val="001D2DF6"/>
    <w:rsid w:val="001D35D8"/>
    <w:rsid w:val="001D5490"/>
    <w:rsid w:val="001D6011"/>
    <w:rsid w:val="001D7D15"/>
    <w:rsid w:val="001E1468"/>
    <w:rsid w:val="001E328A"/>
    <w:rsid w:val="001F0929"/>
    <w:rsid w:val="001F2923"/>
    <w:rsid w:val="0020247D"/>
    <w:rsid w:val="00205948"/>
    <w:rsid w:val="00211A31"/>
    <w:rsid w:val="00215E89"/>
    <w:rsid w:val="0022036A"/>
    <w:rsid w:val="00223902"/>
    <w:rsid w:val="002246B7"/>
    <w:rsid w:val="002250E3"/>
    <w:rsid w:val="00225397"/>
    <w:rsid w:val="00227B4A"/>
    <w:rsid w:val="00227B6E"/>
    <w:rsid w:val="00230531"/>
    <w:rsid w:val="00233BB1"/>
    <w:rsid w:val="002340EA"/>
    <w:rsid w:val="00237E85"/>
    <w:rsid w:val="0024070D"/>
    <w:rsid w:val="0024528B"/>
    <w:rsid w:val="00245FE9"/>
    <w:rsid w:val="002506B7"/>
    <w:rsid w:val="00252C38"/>
    <w:rsid w:val="00267A58"/>
    <w:rsid w:val="00270986"/>
    <w:rsid w:val="00271F50"/>
    <w:rsid w:val="00274E46"/>
    <w:rsid w:val="0027501D"/>
    <w:rsid w:val="00277D9E"/>
    <w:rsid w:val="00282D67"/>
    <w:rsid w:val="00290758"/>
    <w:rsid w:val="00290BF8"/>
    <w:rsid w:val="00291A8C"/>
    <w:rsid w:val="0029495F"/>
    <w:rsid w:val="002967A7"/>
    <w:rsid w:val="00297B02"/>
    <w:rsid w:val="00297DD6"/>
    <w:rsid w:val="002A288A"/>
    <w:rsid w:val="002A5153"/>
    <w:rsid w:val="002B4E18"/>
    <w:rsid w:val="002C1B61"/>
    <w:rsid w:val="002C3107"/>
    <w:rsid w:val="002C474F"/>
    <w:rsid w:val="002D1651"/>
    <w:rsid w:val="002D25FC"/>
    <w:rsid w:val="002D37C3"/>
    <w:rsid w:val="002E36D0"/>
    <w:rsid w:val="002F0E7D"/>
    <w:rsid w:val="002F1C18"/>
    <w:rsid w:val="002F4059"/>
    <w:rsid w:val="002F4BBD"/>
    <w:rsid w:val="002F549F"/>
    <w:rsid w:val="002F76C6"/>
    <w:rsid w:val="00300223"/>
    <w:rsid w:val="003016CC"/>
    <w:rsid w:val="003042A0"/>
    <w:rsid w:val="00311DA5"/>
    <w:rsid w:val="00313DAF"/>
    <w:rsid w:val="003147C0"/>
    <w:rsid w:val="00330066"/>
    <w:rsid w:val="00330E88"/>
    <w:rsid w:val="003322B4"/>
    <w:rsid w:val="00332A69"/>
    <w:rsid w:val="00333F46"/>
    <w:rsid w:val="003341D8"/>
    <w:rsid w:val="00336005"/>
    <w:rsid w:val="00346B7D"/>
    <w:rsid w:val="0034762D"/>
    <w:rsid w:val="00353998"/>
    <w:rsid w:val="00354784"/>
    <w:rsid w:val="003556C6"/>
    <w:rsid w:val="00360681"/>
    <w:rsid w:val="00363C89"/>
    <w:rsid w:val="00363F83"/>
    <w:rsid w:val="003641AA"/>
    <w:rsid w:val="003714EA"/>
    <w:rsid w:val="00372E3A"/>
    <w:rsid w:val="003740BD"/>
    <w:rsid w:val="00374718"/>
    <w:rsid w:val="00382384"/>
    <w:rsid w:val="0038348F"/>
    <w:rsid w:val="00385172"/>
    <w:rsid w:val="0039123B"/>
    <w:rsid w:val="00395418"/>
    <w:rsid w:val="00396ECF"/>
    <w:rsid w:val="003A34BE"/>
    <w:rsid w:val="003A36A9"/>
    <w:rsid w:val="003A5C97"/>
    <w:rsid w:val="003B07B4"/>
    <w:rsid w:val="003B1626"/>
    <w:rsid w:val="003C0269"/>
    <w:rsid w:val="003C2FC3"/>
    <w:rsid w:val="003C44B2"/>
    <w:rsid w:val="003C67BC"/>
    <w:rsid w:val="003D41F8"/>
    <w:rsid w:val="003E0D1E"/>
    <w:rsid w:val="003E4C11"/>
    <w:rsid w:val="003E4C8E"/>
    <w:rsid w:val="003F18ED"/>
    <w:rsid w:val="003F287D"/>
    <w:rsid w:val="003F6D40"/>
    <w:rsid w:val="004005C9"/>
    <w:rsid w:val="004031B9"/>
    <w:rsid w:val="004059F1"/>
    <w:rsid w:val="00406604"/>
    <w:rsid w:val="00406F0A"/>
    <w:rsid w:val="00406F88"/>
    <w:rsid w:val="004105AB"/>
    <w:rsid w:val="0041082A"/>
    <w:rsid w:val="00423ECF"/>
    <w:rsid w:val="0043010F"/>
    <w:rsid w:val="0043401C"/>
    <w:rsid w:val="0043404E"/>
    <w:rsid w:val="00434FA4"/>
    <w:rsid w:val="0043563B"/>
    <w:rsid w:val="004566B7"/>
    <w:rsid w:val="00464BDF"/>
    <w:rsid w:val="00470E11"/>
    <w:rsid w:val="00471F40"/>
    <w:rsid w:val="00472BAC"/>
    <w:rsid w:val="004730C4"/>
    <w:rsid w:val="004823D4"/>
    <w:rsid w:val="0048252E"/>
    <w:rsid w:val="00485101"/>
    <w:rsid w:val="00490B0C"/>
    <w:rsid w:val="00491763"/>
    <w:rsid w:val="00491E42"/>
    <w:rsid w:val="004929EC"/>
    <w:rsid w:val="004A086F"/>
    <w:rsid w:val="004A2048"/>
    <w:rsid w:val="004A2C51"/>
    <w:rsid w:val="004A5098"/>
    <w:rsid w:val="004B22C1"/>
    <w:rsid w:val="004C0D55"/>
    <w:rsid w:val="004C23E6"/>
    <w:rsid w:val="004C4300"/>
    <w:rsid w:val="004D1A41"/>
    <w:rsid w:val="004D6554"/>
    <w:rsid w:val="004D68F7"/>
    <w:rsid w:val="004D7828"/>
    <w:rsid w:val="004F0B94"/>
    <w:rsid w:val="004F158D"/>
    <w:rsid w:val="004F62F9"/>
    <w:rsid w:val="00500B9C"/>
    <w:rsid w:val="00505D6B"/>
    <w:rsid w:val="00507046"/>
    <w:rsid w:val="00507A62"/>
    <w:rsid w:val="00513BF8"/>
    <w:rsid w:val="0052109A"/>
    <w:rsid w:val="00522350"/>
    <w:rsid w:val="00523E1A"/>
    <w:rsid w:val="00526968"/>
    <w:rsid w:val="00527577"/>
    <w:rsid w:val="005300A3"/>
    <w:rsid w:val="00534678"/>
    <w:rsid w:val="00536435"/>
    <w:rsid w:val="00536E01"/>
    <w:rsid w:val="00540B87"/>
    <w:rsid w:val="005437C0"/>
    <w:rsid w:val="00544F7F"/>
    <w:rsid w:val="0054526E"/>
    <w:rsid w:val="00547BF0"/>
    <w:rsid w:val="0055550F"/>
    <w:rsid w:val="00557BDB"/>
    <w:rsid w:val="00567FB7"/>
    <w:rsid w:val="00574153"/>
    <w:rsid w:val="00576FD6"/>
    <w:rsid w:val="005834D1"/>
    <w:rsid w:val="005877EE"/>
    <w:rsid w:val="0059052A"/>
    <w:rsid w:val="005A03B2"/>
    <w:rsid w:val="005A0A9A"/>
    <w:rsid w:val="005A0F6C"/>
    <w:rsid w:val="005A4C4D"/>
    <w:rsid w:val="005A516F"/>
    <w:rsid w:val="005A7053"/>
    <w:rsid w:val="005A77C0"/>
    <w:rsid w:val="005B0050"/>
    <w:rsid w:val="005B2C7F"/>
    <w:rsid w:val="005B634E"/>
    <w:rsid w:val="005B6A5D"/>
    <w:rsid w:val="005B7A82"/>
    <w:rsid w:val="005C0C36"/>
    <w:rsid w:val="005C2E66"/>
    <w:rsid w:val="005C3B5E"/>
    <w:rsid w:val="005D161F"/>
    <w:rsid w:val="005D256F"/>
    <w:rsid w:val="005D2C93"/>
    <w:rsid w:val="005E01C7"/>
    <w:rsid w:val="005E3CA9"/>
    <w:rsid w:val="005E7055"/>
    <w:rsid w:val="005F13ED"/>
    <w:rsid w:val="005F2234"/>
    <w:rsid w:val="006024DC"/>
    <w:rsid w:val="00602F8F"/>
    <w:rsid w:val="00603417"/>
    <w:rsid w:val="00604E23"/>
    <w:rsid w:val="00607EAB"/>
    <w:rsid w:val="006104BE"/>
    <w:rsid w:val="00611728"/>
    <w:rsid w:val="00612500"/>
    <w:rsid w:val="00612584"/>
    <w:rsid w:val="00612B93"/>
    <w:rsid w:val="00613247"/>
    <w:rsid w:val="00613C16"/>
    <w:rsid w:val="00615DD5"/>
    <w:rsid w:val="00615EC8"/>
    <w:rsid w:val="006169CB"/>
    <w:rsid w:val="00617400"/>
    <w:rsid w:val="00617438"/>
    <w:rsid w:val="00617CEE"/>
    <w:rsid w:val="0062538C"/>
    <w:rsid w:val="00633BC1"/>
    <w:rsid w:val="0064174D"/>
    <w:rsid w:val="00641885"/>
    <w:rsid w:val="006535AF"/>
    <w:rsid w:val="00654BE9"/>
    <w:rsid w:val="00655BF9"/>
    <w:rsid w:val="0066670C"/>
    <w:rsid w:val="006739A3"/>
    <w:rsid w:val="006746D5"/>
    <w:rsid w:val="00674A03"/>
    <w:rsid w:val="006750BD"/>
    <w:rsid w:val="00680AEC"/>
    <w:rsid w:val="00681D73"/>
    <w:rsid w:val="006841C9"/>
    <w:rsid w:val="0069145E"/>
    <w:rsid w:val="00692B3E"/>
    <w:rsid w:val="00696AEE"/>
    <w:rsid w:val="006A016A"/>
    <w:rsid w:val="006A1A06"/>
    <w:rsid w:val="006B079A"/>
    <w:rsid w:val="006B4320"/>
    <w:rsid w:val="006C3E9A"/>
    <w:rsid w:val="006C6C3D"/>
    <w:rsid w:val="006D1DF0"/>
    <w:rsid w:val="006D566E"/>
    <w:rsid w:val="006D6DF3"/>
    <w:rsid w:val="006E0426"/>
    <w:rsid w:val="006E3935"/>
    <w:rsid w:val="006E5CF8"/>
    <w:rsid w:val="006E5DAF"/>
    <w:rsid w:val="006F0C9A"/>
    <w:rsid w:val="006F1889"/>
    <w:rsid w:val="006F7C26"/>
    <w:rsid w:val="00702B83"/>
    <w:rsid w:val="00703844"/>
    <w:rsid w:val="00704DAE"/>
    <w:rsid w:val="007063F8"/>
    <w:rsid w:val="0071296B"/>
    <w:rsid w:val="00712CCC"/>
    <w:rsid w:val="00714264"/>
    <w:rsid w:val="007207E4"/>
    <w:rsid w:val="00724C18"/>
    <w:rsid w:val="00725F4C"/>
    <w:rsid w:val="0073339F"/>
    <w:rsid w:val="0074136A"/>
    <w:rsid w:val="00745E30"/>
    <w:rsid w:val="00747D84"/>
    <w:rsid w:val="00754F5E"/>
    <w:rsid w:val="00755296"/>
    <w:rsid w:val="007609AD"/>
    <w:rsid w:val="00763961"/>
    <w:rsid w:val="00765969"/>
    <w:rsid w:val="0076762F"/>
    <w:rsid w:val="00770044"/>
    <w:rsid w:val="007800AD"/>
    <w:rsid w:val="00784622"/>
    <w:rsid w:val="0078586A"/>
    <w:rsid w:val="00787B6B"/>
    <w:rsid w:val="0079230C"/>
    <w:rsid w:val="007970AD"/>
    <w:rsid w:val="0079769B"/>
    <w:rsid w:val="007A1854"/>
    <w:rsid w:val="007A3972"/>
    <w:rsid w:val="007A5B08"/>
    <w:rsid w:val="007C21A1"/>
    <w:rsid w:val="007C6DB0"/>
    <w:rsid w:val="007D0796"/>
    <w:rsid w:val="007D1417"/>
    <w:rsid w:val="007D50F7"/>
    <w:rsid w:val="007E1EB6"/>
    <w:rsid w:val="007E241C"/>
    <w:rsid w:val="007F0E98"/>
    <w:rsid w:val="00801D3E"/>
    <w:rsid w:val="00802A8F"/>
    <w:rsid w:val="008038CF"/>
    <w:rsid w:val="00817D18"/>
    <w:rsid w:val="00824748"/>
    <w:rsid w:val="008336DD"/>
    <w:rsid w:val="00843C3B"/>
    <w:rsid w:val="00843CFD"/>
    <w:rsid w:val="008448BE"/>
    <w:rsid w:val="008464C2"/>
    <w:rsid w:val="008546BF"/>
    <w:rsid w:val="0085563B"/>
    <w:rsid w:val="00861F79"/>
    <w:rsid w:val="00862615"/>
    <w:rsid w:val="00864B75"/>
    <w:rsid w:val="008656C7"/>
    <w:rsid w:val="00870051"/>
    <w:rsid w:val="00871FC6"/>
    <w:rsid w:val="008724CC"/>
    <w:rsid w:val="00875716"/>
    <w:rsid w:val="00883F01"/>
    <w:rsid w:val="00885119"/>
    <w:rsid w:val="008926F7"/>
    <w:rsid w:val="00893750"/>
    <w:rsid w:val="0089576C"/>
    <w:rsid w:val="008A1B4A"/>
    <w:rsid w:val="008B0131"/>
    <w:rsid w:val="008B0F95"/>
    <w:rsid w:val="008B4C4D"/>
    <w:rsid w:val="008B5C92"/>
    <w:rsid w:val="008B6647"/>
    <w:rsid w:val="008C579F"/>
    <w:rsid w:val="008C5BE1"/>
    <w:rsid w:val="008C6029"/>
    <w:rsid w:val="008C7FBC"/>
    <w:rsid w:val="008D789F"/>
    <w:rsid w:val="008E129C"/>
    <w:rsid w:val="008E165D"/>
    <w:rsid w:val="008E519D"/>
    <w:rsid w:val="008F3F0B"/>
    <w:rsid w:val="008F763B"/>
    <w:rsid w:val="0090068C"/>
    <w:rsid w:val="00901DD5"/>
    <w:rsid w:val="00902222"/>
    <w:rsid w:val="00902426"/>
    <w:rsid w:val="00905649"/>
    <w:rsid w:val="00907306"/>
    <w:rsid w:val="009100DD"/>
    <w:rsid w:val="00916C0B"/>
    <w:rsid w:val="00920753"/>
    <w:rsid w:val="00923CD3"/>
    <w:rsid w:val="0092446A"/>
    <w:rsid w:val="009257B2"/>
    <w:rsid w:val="009275B9"/>
    <w:rsid w:val="009323B3"/>
    <w:rsid w:val="00937027"/>
    <w:rsid w:val="0094266D"/>
    <w:rsid w:val="00947F82"/>
    <w:rsid w:val="009512A9"/>
    <w:rsid w:val="0095337B"/>
    <w:rsid w:val="009569CE"/>
    <w:rsid w:val="009571EF"/>
    <w:rsid w:val="00957BB0"/>
    <w:rsid w:val="0096028A"/>
    <w:rsid w:val="00966872"/>
    <w:rsid w:val="00967264"/>
    <w:rsid w:val="0097053D"/>
    <w:rsid w:val="009708CF"/>
    <w:rsid w:val="00994027"/>
    <w:rsid w:val="009A2243"/>
    <w:rsid w:val="009A48FD"/>
    <w:rsid w:val="009B55BA"/>
    <w:rsid w:val="009B5EE5"/>
    <w:rsid w:val="009B7876"/>
    <w:rsid w:val="009B7F2F"/>
    <w:rsid w:val="009C172E"/>
    <w:rsid w:val="009C49FE"/>
    <w:rsid w:val="009C6835"/>
    <w:rsid w:val="009D2FC5"/>
    <w:rsid w:val="009D7BA6"/>
    <w:rsid w:val="009E4DC6"/>
    <w:rsid w:val="009E5F90"/>
    <w:rsid w:val="009F0718"/>
    <w:rsid w:val="009F2493"/>
    <w:rsid w:val="009F40AB"/>
    <w:rsid w:val="00A00548"/>
    <w:rsid w:val="00A010DA"/>
    <w:rsid w:val="00A06806"/>
    <w:rsid w:val="00A0798B"/>
    <w:rsid w:val="00A124B4"/>
    <w:rsid w:val="00A13038"/>
    <w:rsid w:val="00A14D6C"/>
    <w:rsid w:val="00A318FE"/>
    <w:rsid w:val="00A3208A"/>
    <w:rsid w:val="00A33572"/>
    <w:rsid w:val="00A46AA2"/>
    <w:rsid w:val="00A515B6"/>
    <w:rsid w:val="00A517E5"/>
    <w:rsid w:val="00A51879"/>
    <w:rsid w:val="00A51ED5"/>
    <w:rsid w:val="00A53F5B"/>
    <w:rsid w:val="00A55469"/>
    <w:rsid w:val="00A56465"/>
    <w:rsid w:val="00A62CEA"/>
    <w:rsid w:val="00A70185"/>
    <w:rsid w:val="00A73B8C"/>
    <w:rsid w:val="00A740B8"/>
    <w:rsid w:val="00A741D3"/>
    <w:rsid w:val="00A76C13"/>
    <w:rsid w:val="00A821BA"/>
    <w:rsid w:val="00A83924"/>
    <w:rsid w:val="00A83FBC"/>
    <w:rsid w:val="00A9116D"/>
    <w:rsid w:val="00A96AC4"/>
    <w:rsid w:val="00AA29A5"/>
    <w:rsid w:val="00AA3417"/>
    <w:rsid w:val="00AA3DCE"/>
    <w:rsid w:val="00AA6CFE"/>
    <w:rsid w:val="00AB2483"/>
    <w:rsid w:val="00AB2F4A"/>
    <w:rsid w:val="00AB53C8"/>
    <w:rsid w:val="00AB76A0"/>
    <w:rsid w:val="00AC0FCC"/>
    <w:rsid w:val="00AC25EA"/>
    <w:rsid w:val="00AC781C"/>
    <w:rsid w:val="00AD3076"/>
    <w:rsid w:val="00AD6B23"/>
    <w:rsid w:val="00AD7C2B"/>
    <w:rsid w:val="00AE711B"/>
    <w:rsid w:val="00AF51D4"/>
    <w:rsid w:val="00B02939"/>
    <w:rsid w:val="00B11EC2"/>
    <w:rsid w:val="00B17055"/>
    <w:rsid w:val="00B171CF"/>
    <w:rsid w:val="00B20B2C"/>
    <w:rsid w:val="00B2192F"/>
    <w:rsid w:val="00B22057"/>
    <w:rsid w:val="00B225BE"/>
    <w:rsid w:val="00B2308B"/>
    <w:rsid w:val="00B245A7"/>
    <w:rsid w:val="00B257D7"/>
    <w:rsid w:val="00B27D58"/>
    <w:rsid w:val="00B33971"/>
    <w:rsid w:val="00B33A99"/>
    <w:rsid w:val="00B34D33"/>
    <w:rsid w:val="00B36285"/>
    <w:rsid w:val="00B41CC5"/>
    <w:rsid w:val="00B44FC9"/>
    <w:rsid w:val="00B50A47"/>
    <w:rsid w:val="00B51279"/>
    <w:rsid w:val="00B528C4"/>
    <w:rsid w:val="00B52E1B"/>
    <w:rsid w:val="00B617A3"/>
    <w:rsid w:val="00B649CE"/>
    <w:rsid w:val="00B70084"/>
    <w:rsid w:val="00B737F9"/>
    <w:rsid w:val="00B751A1"/>
    <w:rsid w:val="00B80A3E"/>
    <w:rsid w:val="00B8793E"/>
    <w:rsid w:val="00B913CB"/>
    <w:rsid w:val="00B9148F"/>
    <w:rsid w:val="00B9169A"/>
    <w:rsid w:val="00B97158"/>
    <w:rsid w:val="00BA4E28"/>
    <w:rsid w:val="00BA519C"/>
    <w:rsid w:val="00BA6284"/>
    <w:rsid w:val="00BB257C"/>
    <w:rsid w:val="00BB5165"/>
    <w:rsid w:val="00BC0541"/>
    <w:rsid w:val="00BC2375"/>
    <w:rsid w:val="00BC522F"/>
    <w:rsid w:val="00BC5C0A"/>
    <w:rsid w:val="00BC7ABD"/>
    <w:rsid w:val="00BD6E07"/>
    <w:rsid w:val="00BE6BDB"/>
    <w:rsid w:val="00BF1E8B"/>
    <w:rsid w:val="00BF66DB"/>
    <w:rsid w:val="00C022E3"/>
    <w:rsid w:val="00C02492"/>
    <w:rsid w:val="00C0473E"/>
    <w:rsid w:val="00C06FE7"/>
    <w:rsid w:val="00C13C67"/>
    <w:rsid w:val="00C14F76"/>
    <w:rsid w:val="00C159A4"/>
    <w:rsid w:val="00C15F9F"/>
    <w:rsid w:val="00C17139"/>
    <w:rsid w:val="00C20B41"/>
    <w:rsid w:val="00C216BB"/>
    <w:rsid w:val="00C26B89"/>
    <w:rsid w:val="00C26E63"/>
    <w:rsid w:val="00C30625"/>
    <w:rsid w:val="00C33124"/>
    <w:rsid w:val="00C3443A"/>
    <w:rsid w:val="00C372BF"/>
    <w:rsid w:val="00C40764"/>
    <w:rsid w:val="00C4283D"/>
    <w:rsid w:val="00C44243"/>
    <w:rsid w:val="00C466BE"/>
    <w:rsid w:val="00C46E44"/>
    <w:rsid w:val="00C64E61"/>
    <w:rsid w:val="00C673D8"/>
    <w:rsid w:val="00C71704"/>
    <w:rsid w:val="00C80A77"/>
    <w:rsid w:val="00C82BF5"/>
    <w:rsid w:val="00C8450E"/>
    <w:rsid w:val="00C86C99"/>
    <w:rsid w:val="00C8704A"/>
    <w:rsid w:val="00C91F0E"/>
    <w:rsid w:val="00C94889"/>
    <w:rsid w:val="00CA6BA4"/>
    <w:rsid w:val="00CB4D43"/>
    <w:rsid w:val="00CB6BC9"/>
    <w:rsid w:val="00CC22C4"/>
    <w:rsid w:val="00CC3AC0"/>
    <w:rsid w:val="00CC48FC"/>
    <w:rsid w:val="00CD47B9"/>
    <w:rsid w:val="00CD6C60"/>
    <w:rsid w:val="00CE018F"/>
    <w:rsid w:val="00CE667B"/>
    <w:rsid w:val="00CF0F7A"/>
    <w:rsid w:val="00CF3D1E"/>
    <w:rsid w:val="00CF7381"/>
    <w:rsid w:val="00D04E5D"/>
    <w:rsid w:val="00D166CC"/>
    <w:rsid w:val="00D17279"/>
    <w:rsid w:val="00D17FB9"/>
    <w:rsid w:val="00D21015"/>
    <w:rsid w:val="00D2190B"/>
    <w:rsid w:val="00D2648F"/>
    <w:rsid w:val="00D31285"/>
    <w:rsid w:val="00D360B6"/>
    <w:rsid w:val="00D43EAB"/>
    <w:rsid w:val="00D47D23"/>
    <w:rsid w:val="00D5366F"/>
    <w:rsid w:val="00D64468"/>
    <w:rsid w:val="00D664C2"/>
    <w:rsid w:val="00D677A1"/>
    <w:rsid w:val="00D76414"/>
    <w:rsid w:val="00D76F70"/>
    <w:rsid w:val="00D81B0D"/>
    <w:rsid w:val="00D82626"/>
    <w:rsid w:val="00D83258"/>
    <w:rsid w:val="00D832C6"/>
    <w:rsid w:val="00D8631D"/>
    <w:rsid w:val="00D90662"/>
    <w:rsid w:val="00D90875"/>
    <w:rsid w:val="00D932FC"/>
    <w:rsid w:val="00D94D01"/>
    <w:rsid w:val="00D95BA8"/>
    <w:rsid w:val="00DA2F47"/>
    <w:rsid w:val="00DA4C1F"/>
    <w:rsid w:val="00DA73AA"/>
    <w:rsid w:val="00DB0CC2"/>
    <w:rsid w:val="00DB2D32"/>
    <w:rsid w:val="00DB76B4"/>
    <w:rsid w:val="00DC3F9B"/>
    <w:rsid w:val="00DD00C7"/>
    <w:rsid w:val="00DD46FC"/>
    <w:rsid w:val="00DE5195"/>
    <w:rsid w:val="00DE5CDE"/>
    <w:rsid w:val="00DE619C"/>
    <w:rsid w:val="00DE6326"/>
    <w:rsid w:val="00DE7E0B"/>
    <w:rsid w:val="00DF2C13"/>
    <w:rsid w:val="00DF3C27"/>
    <w:rsid w:val="00DF4A65"/>
    <w:rsid w:val="00DF6892"/>
    <w:rsid w:val="00E0434A"/>
    <w:rsid w:val="00E05CD8"/>
    <w:rsid w:val="00E065B8"/>
    <w:rsid w:val="00E07037"/>
    <w:rsid w:val="00E12700"/>
    <w:rsid w:val="00E20704"/>
    <w:rsid w:val="00E22E87"/>
    <w:rsid w:val="00E26CB6"/>
    <w:rsid w:val="00E31872"/>
    <w:rsid w:val="00E32364"/>
    <w:rsid w:val="00E36A25"/>
    <w:rsid w:val="00E41796"/>
    <w:rsid w:val="00E437A5"/>
    <w:rsid w:val="00E44B08"/>
    <w:rsid w:val="00E5174F"/>
    <w:rsid w:val="00E53799"/>
    <w:rsid w:val="00E54CED"/>
    <w:rsid w:val="00E619F4"/>
    <w:rsid w:val="00E631A4"/>
    <w:rsid w:val="00E66AC1"/>
    <w:rsid w:val="00E679D9"/>
    <w:rsid w:val="00E7022D"/>
    <w:rsid w:val="00E705F9"/>
    <w:rsid w:val="00E76088"/>
    <w:rsid w:val="00E76C3A"/>
    <w:rsid w:val="00E77BE2"/>
    <w:rsid w:val="00E80F4E"/>
    <w:rsid w:val="00E908C3"/>
    <w:rsid w:val="00E97894"/>
    <w:rsid w:val="00EA46F9"/>
    <w:rsid w:val="00EA4B80"/>
    <w:rsid w:val="00EB00E9"/>
    <w:rsid w:val="00EB6607"/>
    <w:rsid w:val="00EC14D9"/>
    <w:rsid w:val="00EC4D44"/>
    <w:rsid w:val="00EC6AB5"/>
    <w:rsid w:val="00ED0E5E"/>
    <w:rsid w:val="00ED3033"/>
    <w:rsid w:val="00EE0D30"/>
    <w:rsid w:val="00EE6682"/>
    <w:rsid w:val="00EF1F7D"/>
    <w:rsid w:val="00EF2B44"/>
    <w:rsid w:val="00F01B41"/>
    <w:rsid w:val="00F14714"/>
    <w:rsid w:val="00F229C0"/>
    <w:rsid w:val="00F22E07"/>
    <w:rsid w:val="00F24BB9"/>
    <w:rsid w:val="00F2546F"/>
    <w:rsid w:val="00F30210"/>
    <w:rsid w:val="00F317E5"/>
    <w:rsid w:val="00F40AB9"/>
    <w:rsid w:val="00F444E4"/>
    <w:rsid w:val="00F5099B"/>
    <w:rsid w:val="00F54CC3"/>
    <w:rsid w:val="00F55E1D"/>
    <w:rsid w:val="00F56B74"/>
    <w:rsid w:val="00F56FBA"/>
    <w:rsid w:val="00F6334A"/>
    <w:rsid w:val="00F64013"/>
    <w:rsid w:val="00F702DC"/>
    <w:rsid w:val="00F70C6E"/>
    <w:rsid w:val="00F715EE"/>
    <w:rsid w:val="00F757B2"/>
    <w:rsid w:val="00F75D76"/>
    <w:rsid w:val="00F83B8E"/>
    <w:rsid w:val="00F90E4B"/>
    <w:rsid w:val="00F9360B"/>
    <w:rsid w:val="00FA6F32"/>
    <w:rsid w:val="00FB0492"/>
    <w:rsid w:val="00FB1CEE"/>
    <w:rsid w:val="00FB2F73"/>
    <w:rsid w:val="00FB3F51"/>
    <w:rsid w:val="00FB6BD0"/>
    <w:rsid w:val="00FC467A"/>
    <w:rsid w:val="00FC4D62"/>
    <w:rsid w:val="00FD7536"/>
    <w:rsid w:val="00FE4358"/>
    <w:rsid w:val="00FE71E9"/>
    <w:rsid w:val="00FF2107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DD16D"/>
  <w15:chartTrackingRefBased/>
  <w15:docId w15:val="{1869DFAD-572A-4B93-A35B-37A8EE96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4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Manual">
    <w:name w:val="TítuloManual"/>
    <w:basedOn w:val="Normal"/>
    <w:next w:val="NormalManual"/>
    <w:pPr>
      <w:spacing w:before="120" w:after="120" w:line="240" w:lineRule="atLeast"/>
      <w:ind w:firstLine="709"/>
    </w:pPr>
    <w:rPr>
      <w:rFonts w:ascii="Arial" w:hAnsi="Arial"/>
      <w:b/>
      <w:caps/>
      <w:color w:val="0000FF"/>
      <w:sz w:val="28"/>
    </w:rPr>
  </w:style>
  <w:style w:type="paragraph" w:customStyle="1" w:styleId="NormalManual">
    <w:name w:val="NormalManual"/>
    <w:basedOn w:val="Normal"/>
    <w:pPr>
      <w:spacing w:line="240" w:lineRule="atLeast"/>
      <w:ind w:firstLine="709"/>
    </w:pPr>
    <w:rPr>
      <w:rFonts w:ascii="Arial" w:hAnsi="Ari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before="120" w:after="120"/>
      <w:jc w:val="both"/>
    </w:pPr>
    <w:rPr>
      <w:rFonts w:ascii="Arial" w:hAnsi="Arial"/>
      <w:sz w:val="24"/>
    </w:rPr>
  </w:style>
  <w:style w:type="character" w:styleId="Forte">
    <w:name w:val="Strong"/>
    <w:qFormat/>
    <w:rPr>
      <w:b/>
      <w:bCs/>
    </w:rPr>
  </w:style>
  <w:style w:type="character" w:customStyle="1" w:styleId="item1">
    <w:name w:val="item1"/>
    <w:rPr>
      <w:rFonts w:ascii="Verdana" w:hAnsi="Verdana" w:hint="default"/>
      <w:color w:val="0033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A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67A58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29495F"/>
  </w:style>
  <w:style w:type="character" w:customStyle="1" w:styleId="Ttulo1Char">
    <w:name w:val="Título 1 Char"/>
    <w:link w:val="Ttulo1"/>
    <w:locked/>
    <w:rsid w:val="00611728"/>
    <w:rPr>
      <w:b/>
      <w:sz w:val="44"/>
      <w:lang w:val="pt-BR" w:eastAsia="pt-BR" w:bidi="ar-SA"/>
    </w:rPr>
  </w:style>
  <w:style w:type="character" w:customStyle="1" w:styleId="Ttulo2Char">
    <w:name w:val="Título 2 Char"/>
    <w:link w:val="Ttulo2"/>
    <w:locked/>
    <w:rsid w:val="00611728"/>
    <w:rPr>
      <w:sz w:val="36"/>
      <w:lang w:val="pt-BR" w:eastAsia="pt-BR" w:bidi="ar-SA"/>
    </w:rPr>
  </w:style>
  <w:style w:type="character" w:customStyle="1" w:styleId="CharChar1">
    <w:name w:val="Char Char1"/>
    <w:rsid w:val="00237E85"/>
    <w:rPr>
      <w:b/>
      <w:sz w:val="44"/>
      <w:lang w:val="pt-BR" w:eastAsia="pt-BR" w:bidi="ar-SA"/>
    </w:rPr>
  </w:style>
  <w:style w:type="character" w:customStyle="1" w:styleId="eudoraheader">
    <w:name w:val="eudoraheader"/>
    <w:basedOn w:val="Fontepargpadro"/>
    <w:rsid w:val="00802A8F"/>
  </w:style>
  <w:style w:type="table" w:styleId="Tabelacomgrade">
    <w:name w:val="Table Grid"/>
    <w:basedOn w:val="Tabelanormal"/>
    <w:uiPriority w:val="59"/>
    <w:rsid w:val="00E7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43563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356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3563B"/>
  </w:style>
  <w:style w:type="paragraph" w:styleId="PargrafodaLista">
    <w:name w:val="List Paragraph"/>
    <w:basedOn w:val="Normal"/>
    <w:uiPriority w:val="34"/>
    <w:qFormat/>
    <w:rsid w:val="0043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92446A"/>
    <w:rPr>
      <w:color w:val="0563C1"/>
      <w:u w:val="single"/>
    </w:rPr>
  </w:style>
  <w:style w:type="paragraph" w:styleId="Ttulo">
    <w:name w:val="Title"/>
    <w:basedOn w:val="Normal"/>
    <w:link w:val="TtuloChar"/>
    <w:qFormat/>
    <w:rsid w:val="0037471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i/>
      <w:sz w:val="24"/>
      <w:lang w:val="x-none" w:eastAsia="x-none"/>
    </w:rPr>
  </w:style>
  <w:style w:type="character" w:customStyle="1" w:styleId="TtuloChar">
    <w:name w:val="Título Char"/>
    <w:link w:val="Ttulo"/>
    <w:rsid w:val="00374718"/>
    <w:rPr>
      <w:i/>
      <w:sz w:val="24"/>
      <w:lang w:val="x-none" w:eastAsia="x-none"/>
    </w:rPr>
  </w:style>
  <w:style w:type="paragraph" w:customStyle="1" w:styleId="p18">
    <w:name w:val="p18"/>
    <w:basedOn w:val="Normal"/>
    <w:rsid w:val="0037471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A77C0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rsid w:val="00615DD5"/>
    <w:pPr>
      <w:tabs>
        <w:tab w:val="left" w:pos="1276"/>
      </w:tabs>
      <w:spacing w:line="360" w:lineRule="auto"/>
      <w:ind w:left="567" w:right="901"/>
      <w:jc w:val="both"/>
    </w:pPr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 SÃO PAULO</vt:lpstr>
    </vt:vector>
  </TitlesOfParts>
  <Company>SERCO-CENA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</dc:title>
  <dc:subject/>
  <dc:creator>xxxxxxxxxx</dc:creator>
  <cp:keywords/>
  <cp:lastModifiedBy>Gilson Rocha Costa</cp:lastModifiedBy>
  <cp:revision>34</cp:revision>
  <cp:lastPrinted>2019-10-01T11:20:00Z</cp:lastPrinted>
  <dcterms:created xsi:type="dcterms:W3CDTF">2025-08-21T10:23:00Z</dcterms:created>
  <dcterms:modified xsi:type="dcterms:W3CDTF">2025-09-25T18:41:00Z</dcterms:modified>
</cp:coreProperties>
</file>