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2375" w:type="dxa"/>
        <w:jc w:val="right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919"/>
      </w:tblGrid>
      <w:tr w:rsidR="000E59A1" w:rsidTr="00027928">
        <w:trPr>
          <w:jc w:val="right"/>
        </w:trPr>
        <w:tc>
          <w:tcPr>
            <w:tcW w:w="1456" w:type="dxa"/>
          </w:tcPr>
          <w:p w:rsidR="000E59A1" w:rsidRPr="00027928" w:rsidRDefault="000E59A1" w:rsidP="00027928">
            <w:pPr>
              <w:spacing w:before="80"/>
              <w:jc w:val="center"/>
              <w:rPr>
                <w:rFonts w:ascii="Arial" w:hAnsi="Arial" w:cs="Arial"/>
                <w:spacing w:val="24"/>
                <w:sz w:val="20"/>
                <w:szCs w:val="20"/>
              </w:rPr>
            </w:pPr>
          </w:p>
        </w:tc>
        <w:tc>
          <w:tcPr>
            <w:tcW w:w="919" w:type="dxa"/>
          </w:tcPr>
          <w:p w:rsidR="000E59A1" w:rsidRDefault="000E59A1" w:rsidP="00935690">
            <w:pPr>
              <w:jc w:val="right"/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id w:val="1468091582"/>
        <w:placeholder>
          <w:docPart w:val="DefaultPlaceholder_1082065158"/>
        </w:placeholder>
        <w:text/>
      </w:sdtPr>
      <w:sdtEndPr/>
      <w:sdtContent>
        <w:p w:rsidR="000E59A1" w:rsidRPr="00AB640B" w:rsidRDefault="00B3692C" w:rsidP="00AB640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UNIVERSIDADE DE SÃO PAULO</w:t>
          </w:r>
        </w:p>
      </w:sdtContent>
    </w:sdt>
    <w:p w:rsidR="00AB640B" w:rsidRPr="00AB640B" w:rsidRDefault="008D0FFD" w:rsidP="00AB64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CENTRO DE ENERGIA NUCLEAR NA AGRICULTURA</w:t>
      </w:r>
    </w:p>
    <w:p w:rsidR="000E59A1" w:rsidRPr="00AB640B" w:rsidRDefault="000E59A1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Default="00AB640B" w:rsidP="000E59A1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842814871"/>
        <w:placeholder>
          <w:docPart w:val="DefaultPlaceholder_1082065158"/>
        </w:placeholder>
        <w:text/>
      </w:sdtPr>
      <w:sdtEndPr/>
      <w:sdtContent>
        <w:p w:rsidR="00AB640B" w:rsidRPr="00AB640B" w:rsidRDefault="00B3692C" w:rsidP="00AB640B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AUTOR</w:t>
          </w:r>
        </w:p>
      </w:sdtContent>
    </w:sdt>
    <w:p w:rsidR="00AB640B" w:rsidRP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DF01D9" w:rsidRDefault="00DF01D9" w:rsidP="00AB640B">
      <w:pPr>
        <w:jc w:val="center"/>
        <w:rPr>
          <w:rFonts w:ascii="Times New Roman" w:hAnsi="Times New Roman" w:cs="Times New Roman"/>
        </w:rPr>
      </w:pPr>
    </w:p>
    <w:p w:rsidR="00B3692C" w:rsidRPr="00AB640B" w:rsidRDefault="00B3692C" w:rsidP="00AB640B">
      <w:pPr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868666618"/>
        <w:placeholder>
          <w:docPart w:val="DefaultPlaceholder_1082065158"/>
        </w:placeholder>
        <w:text/>
      </w:sdtPr>
      <w:sdtEndPr/>
      <w:sdtContent>
        <w:p w:rsidR="00AB640B" w:rsidRPr="00AB640B" w:rsidRDefault="00B3692C" w:rsidP="00AB640B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TÍTULO</w:t>
          </w:r>
        </w:p>
      </w:sdtContent>
    </w:sdt>
    <w:p w:rsidR="00AB640B" w:rsidRP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EB2C17" w:rsidRDefault="00EB2C17" w:rsidP="008D0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Piracicaba</w:t>
      </w:r>
    </w:p>
    <w:bookmarkStart w:id="0" w:name="_GoBack"/>
    <w:p w:rsidR="00AB640B" w:rsidRPr="00AB640B" w:rsidRDefault="008D0FFD" w:rsidP="008D0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2058B0">
        <w:rPr>
          <w:rFonts w:ascii="Times New Roman" w:hAnsi="Times New Roman" w:cs="Times New Roman"/>
          <w:sz w:val="24"/>
          <w:szCs w:val="24"/>
        </w:rPr>
      </w:r>
      <w:r w:rsidR="002058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sectPr w:rsidR="00AB640B" w:rsidRPr="00AB640B" w:rsidSect="005B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AzZypqHqo/7zDUUQFl7nYke3j4=" w:salt="N+3egNuaJBgX2ehwCaxSe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9A1"/>
    <w:rsid w:val="00001173"/>
    <w:rsid w:val="00002F9F"/>
    <w:rsid w:val="00027928"/>
    <w:rsid w:val="000E59A1"/>
    <w:rsid w:val="001F024D"/>
    <w:rsid w:val="002058B0"/>
    <w:rsid w:val="0022046A"/>
    <w:rsid w:val="002261A3"/>
    <w:rsid w:val="00522734"/>
    <w:rsid w:val="005555F9"/>
    <w:rsid w:val="005C3732"/>
    <w:rsid w:val="00617B36"/>
    <w:rsid w:val="00666219"/>
    <w:rsid w:val="00795035"/>
    <w:rsid w:val="007B6212"/>
    <w:rsid w:val="008A064F"/>
    <w:rsid w:val="008D0FFD"/>
    <w:rsid w:val="008E4BD2"/>
    <w:rsid w:val="0094600B"/>
    <w:rsid w:val="00AB640B"/>
    <w:rsid w:val="00B3692C"/>
    <w:rsid w:val="00B4419E"/>
    <w:rsid w:val="00B65EE6"/>
    <w:rsid w:val="00B77157"/>
    <w:rsid w:val="00B957DB"/>
    <w:rsid w:val="00C17174"/>
    <w:rsid w:val="00C3272C"/>
    <w:rsid w:val="00DF01D9"/>
    <w:rsid w:val="00EA35B8"/>
    <w:rsid w:val="00E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E59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9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6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97D95-C0D1-493E-986D-B658369330EF}"/>
      </w:docPartPr>
      <w:docPartBody>
        <w:p w:rsidR="0060264B" w:rsidRDefault="00357D66">
          <w:r w:rsidRPr="00F6608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6"/>
    <w:rsid w:val="00357D66"/>
    <w:rsid w:val="0052616F"/>
    <w:rsid w:val="0060264B"/>
    <w:rsid w:val="00665204"/>
    <w:rsid w:val="00BB41D3"/>
    <w:rsid w:val="00E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7D6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7D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SVPG</dc:creator>
  <cp:lastModifiedBy>amoretti</cp:lastModifiedBy>
  <cp:revision>40</cp:revision>
  <dcterms:created xsi:type="dcterms:W3CDTF">2015-09-29T14:13:00Z</dcterms:created>
  <dcterms:modified xsi:type="dcterms:W3CDTF">2016-05-20T18:58:00Z</dcterms:modified>
</cp:coreProperties>
</file>